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649ED8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PRAKTIKUM DATA WAREHOUSING DAN DATA MINING</w:t>
      </w:r>
    </w:p>
    <w:p w14:paraId="3F2EB72F" w14:textId="72491DD1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MODUL 4</w:t>
      </w:r>
    </w:p>
    <w:p w14:paraId="7E36636E" w14:textId="2F354210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TABEL FAKTA</w:t>
      </w:r>
    </w:p>
    <w:p w14:paraId="07917F9B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D90E89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F8492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8B3DAE" wp14:editId="70CA28DB">
            <wp:extent cx="3230880" cy="3230880"/>
            <wp:effectExtent l="0" t="0" r="0" b="0"/>
            <wp:docPr id="7894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50" cy="32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B6F9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13172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12A4BA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76711">
        <w:rPr>
          <w:rFonts w:ascii="Times New Roman" w:hAnsi="Times New Roman" w:cs="Times New Roman"/>
          <w:b/>
          <w:bCs/>
          <w:sz w:val="28"/>
          <w:szCs w:val="28"/>
        </w:rPr>
        <w:t>Disusun</w:t>
      </w:r>
      <w:proofErr w:type="spellEnd"/>
      <w:r w:rsidRPr="00476711">
        <w:rPr>
          <w:rFonts w:ascii="Times New Roman" w:hAnsi="Times New Roman" w:cs="Times New Roman"/>
          <w:b/>
          <w:bCs/>
          <w:sz w:val="28"/>
          <w:szCs w:val="28"/>
        </w:rPr>
        <w:t xml:space="preserve"> oleh:</w:t>
      </w:r>
    </w:p>
    <w:p w14:paraId="7B4643E4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 xml:space="preserve">Adinda </w:t>
      </w:r>
      <w:proofErr w:type="spellStart"/>
      <w:r w:rsidRPr="00476711">
        <w:rPr>
          <w:rFonts w:ascii="Times New Roman" w:hAnsi="Times New Roman" w:cs="Times New Roman"/>
          <w:b/>
          <w:bCs/>
          <w:sz w:val="28"/>
          <w:szCs w:val="28"/>
        </w:rPr>
        <w:t>Aulia</w:t>
      </w:r>
      <w:proofErr w:type="spellEnd"/>
      <w:r w:rsidRPr="004767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6711">
        <w:rPr>
          <w:rFonts w:ascii="Times New Roman" w:hAnsi="Times New Roman" w:cs="Times New Roman"/>
          <w:b/>
          <w:bCs/>
          <w:sz w:val="28"/>
          <w:szCs w:val="28"/>
        </w:rPr>
        <w:t>Hapsari</w:t>
      </w:r>
      <w:proofErr w:type="spellEnd"/>
    </w:p>
    <w:p w14:paraId="51A7773D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L200220037</w:t>
      </w:r>
    </w:p>
    <w:p w14:paraId="20965147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8DCC5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A5272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7D39DA4B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FAKULTAS KOMUNIKASI DAN INFORMATIKA</w:t>
      </w:r>
    </w:p>
    <w:p w14:paraId="2F786B41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UNIVERSITAS MUHAMMADIYAH SURAKARTA</w:t>
      </w:r>
    </w:p>
    <w:p w14:paraId="39B767C4" w14:textId="77777777" w:rsidR="00F4614E" w:rsidRPr="00476711" w:rsidRDefault="00F4614E" w:rsidP="00F4614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TAHUN 2024</w:t>
      </w:r>
      <w:r w:rsidRPr="00476711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F4614E" w:rsidRPr="00476711" w14:paraId="094D5E42" w14:textId="77777777" w:rsidTr="0082180B">
        <w:trPr>
          <w:jc w:val="center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4AB29" w14:textId="77777777" w:rsidR="00F4614E" w:rsidRPr="00476711" w:rsidRDefault="00F4614E" w:rsidP="0082180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Setelah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dicetak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(di-print) dan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ke asisten.</w:t>
            </w:r>
          </w:p>
          <w:p w14:paraId="4FF71F62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7BC41F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NIM                     </w:t>
            </w:r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L200220037</w:t>
            </w:r>
          </w:p>
          <w:p w14:paraId="651FCB13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Nama                    </w:t>
            </w:r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Adinda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Aulia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Hapsari</w:t>
            </w:r>
            <w:proofErr w:type="spellEnd"/>
          </w:p>
          <w:p w14:paraId="0FBE94BC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Asisten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Diva Halimah</w:t>
            </w:r>
          </w:p>
          <w:p w14:paraId="1D5CBB4D" w14:textId="778FC270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Praktikum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11 Oktober 2024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A4BFF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Asisten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9923301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BB7E24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Praktek</w:t>
            </w:r>
            <w:proofErr w:type="spellEnd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BE2D735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670BEE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419715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4DD095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gramStart"/>
            <w:r w:rsidRPr="00476711">
              <w:rPr>
                <w:rFonts w:ascii="Times New Roman" w:hAnsi="Times New Roman" w:cs="Times New Roman"/>
                <w:sz w:val="24"/>
                <w:szCs w:val="24"/>
              </w:rPr>
              <w:t>Tangan :</w:t>
            </w:r>
            <w:proofErr w:type="gramEnd"/>
          </w:p>
          <w:p w14:paraId="5B479056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791387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EEFC2F" w14:textId="77777777" w:rsidR="00F4614E" w:rsidRPr="00476711" w:rsidRDefault="00F4614E" w:rsidP="0082180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825D2E1" w14:textId="77777777" w:rsidR="00F4614E" w:rsidRPr="00476711" w:rsidRDefault="00F4614E" w:rsidP="00F4614E">
      <w:pPr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C2ED6A" w14:textId="5E17F7D3" w:rsidR="000C160F" w:rsidRDefault="00F4614E" w:rsidP="00F461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t>KEGIATAN PRAKTIKUM</w:t>
      </w:r>
    </w:p>
    <w:p w14:paraId="2085B643" w14:textId="77777777" w:rsidR="00B11134" w:rsidRPr="00B11134" w:rsidRDefault="00B11134" w:rsidP="00F4614E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6CCB679" w14:textId="7A55D6D3" w:rsidR="003A7C2B" w:rsidRPr="00476711" w:rsidRDefault="003A7C2B" w:rsidP="00F461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7C2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1F56B6" wp14:editId="29100195">
            <wp:extent cx="5150011" cy="2377016"/>
            <wp:effectExtent l="19050" t="19050" r="12700" b="23495"/>
            <wp:docPr id="114795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530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8418" cy="2385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C3F1D" w14:textId="5943007A" w:rsidR="00F4614E" w:rsidRPr="00476711" w:rsidRDefault="00F4614E" w:rsidP="00476711">
      <w:pPr>
        <w:jc w:val="both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phi_minimart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fakta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.</w:t>
      </w:r>
    </w:p>
    <w:p w14:paraId="3DF4D8DA" w14:textId="2ABF9EC9" w:rsidR="00F4614E" w:rsidRDefault="00F4614E" w:rsidP="00B11134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tarik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Table input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canvas.</w:t>
      </w:r>
      <w:r w:rsidR="00B111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drag and drop step Table input </w:t>
      </w:r>
      <w:proofErr w:type="spellStart"/>
      <w:r w:rsidR="00B11134" w:rsidRPr="0047671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11134" w:rsidRPr="00476711">
        <w:rPr>
          <w:rFonts w:ascii="Times New Roman" w:hAnsi="Times New Roman" w:cs="Times New Roman"/>
          <w:sz w:val="24"/>
          <w:szCs w:val="24"/>
        </w:rPr>
        <w:t xml:space="preserve"> canvas.</w:t>
      </w:r>
    </w:p>
    <w:p w14:paraId="33BBEAD0" w14:textId="77777777" w:rsidR="00B11134" w:rsidRDefault="00B11134" w:rsidP="00B1113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775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3"/>
        <w:gridCol w:w="4654"/>
      </w:tblGrid>
      <w:tr w:rsidR="00B11134" w14:paraId="3FB0CD35" w14:textId="77777777" w:rsidTr="00B11134">
        <w:tc>
          <w:tcPr>
            <w:tcW w:w="4531" w:type="dxa"/>
          </w:tcPr>
          <w:p w14:paraId="5FA7A434" w14:textId="2A992FD0" w:rsidR="00B11134" w:rsidRDefault="00B11134" w:rsidP="00B11134">
            <w:pPr>
              <w:pStyle w:val="ListParagraph"/>
              <w:ind w:left="-11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CC09DD" wp14:editId="61153113">
                  <wp:extent cx="2876550" cy="2511578"/>
                  <wp:effectExtent l="19050" t="19050" r="19050" b="22225"/>
                  <wp:docPr id="2000841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8411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939" cy="25346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3D534CA9" w14:textId="6A4E72AC" w:rsidR="00B11134" w:rsidRDefault="00B11134" w:rsidP="00B11134">
            <w:pPr>
              <w:pStyle w:val="ListParagraph"/>
              <w:ind w:left="-1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921017" wp14:editId="10FF1EEC">
                  <wp:extent cx="2862695" cy="2499481"/>
                  <wp:effectExtent l="19050" t="19050" r="13970" b="15240"/>
                  <wp:docPr id="1147569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6911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90" cy="25323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5DC6DC" w14:textId="54CF7C51" w:rsidR="00F4614E" w:rsidRDefault="00F4614E" w:rsidP="0047671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lastRenderedPageBreak/>
        <w:t>Tujuannya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sk_cabang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dim_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menghubungkannya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Stream lookup.</w:t>
      </w:r>
    </w:p>
    <w:p w14:paraId="1ABB758B" w14:textId="77777777" w:rsidR="00B11134" w:rsidRDefault="00B11134" w:rsidP="00B1113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435E45" w14:textId="36846C7C" w:rsidR="00476711" w:rsidRDefault="00476711" w:rsidP="00B11134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2AEB6" wp14:editId="749111AA">
            <wp:extent cx="2664883" cy="2791319"/>
            <wp:effectExtent l="19050" t="19050" r="21590" b="28575"/>
            <wp:docPr id="172312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23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4875" cy="280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20857" w14:textId="77777777" w:rsidR="00476711" w:rsidRPr="00476711" w:rsidRDefault="00476711" w:rsidP="0047671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4B168A" w14:textId="5048DD9B" w:rsidR="00F4614E" w:rsidRDefault="00F4614E" w:rsidP="0047671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field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sk_produk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. Langkah-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.</w:t>
      </w:r>
    </w:p>
    <w:p w14:paraId="3A496FDF" w14:textId="77777777" w:rsidR="00B11134" w:rsidRDefault="00B11134" w:rsidP="00B1113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982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386"/>
      </w:tblGrid>
      <w:tr w:rsidR="00B11134" w14:paraId="03C11C76" w14:textId="77777777" w:rsidTr="00B11134">
        <w:tc>
          <w:tcPr>
            <w:tcW w:w="4656" w:type="dxa"/>
          </w:tcPr>
          <w:p w14:paraId="5B5DACDC" w14:textId="568654D1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0BE4C" wp14:editId="3D99525C">
                  <wp:extent cx="2838450" cy="2478311"/>
                  <wp:effectExtent l="19050" t="19050" r="19050" b="17780"/>
                  <wp:docPr id="1546408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40832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372" cy="25131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</w:tcPr>
          <w:p w14:paraId="33BD6464" w14:textId="3E20C7A9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986A9A" wp14:editId="1A61ED19">
                  <wp:extent cx="2602349" cy="2477770"/>
                  <wp:effectExtent l="19050" t="19050" r="26670" b="17780"/>
                  <wp:docPr id="1381489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4890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946" cy="25021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CD31A4" w14:textId="77777777" w:rsidR="00476711" w:rsidRPr="00476711" w:rsidRDefault="00476711" w:rsidP="0047671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66438AE" w14:textId="662FB80A" w:rsidR="00F4614E" w:rsidRDefault="00F4614E" w:rsidP="0047671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sz w:val="24"/>
          <w:szCs w:val="24"/>
        </w:rPr>
        <w:t xml:space="preserve">Langkah yang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field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_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dan field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sk_waktu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.</w:t>
      </w:r>
    </w:p>
    <w:p w14:paraId="7D4A150A" w14:textId="77777777" w:rsidR="00B11134" w:rsidRDefault="00B11134" w:rsidP="00B1113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818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  <w:gridCol w:w="4566"/>
      </w:tblGrid>
      <w:tr w:rsidR="00B11134" w14:paraId="495D4A41" w14:textId="77777777" w:rsidTr="00B11134">
        <w:tc>
          <w:tcPr>
            <w:tcW w:w="4536" w:type="dxa"/>
          </w:tcPr>
          <w:p w14:paraId="4757E78E" w14:textId="516B76F0" w:rsidR="00B11134" w:rsidRDefault="00B11134" w:rsidP="00B1113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BEB71F" wp14:editId="6E5E0E9D">
                  <wp:extent cx="2884373" cy="2518410"/>
                  <wp:effectExtent l="19050" t="19050" r="11430" b="15240"/>
                  <wp:docPr id="1382460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4606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583" cy="25334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14:paraId="125B0862" w14:textId="3AEB09B3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DFDAF0" wp14:editId="23300688">
                  <wp:extent cx="2724150" cy="2518739"/>
                  <wp:effectExtent l="19050" t="19050" r="19050" b="15240"/>
                  <wp:docPr id="2142601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6013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470" cy="2528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134" w14:paraId="54DBE0C2" w14:textId="77777777" w:rsidTr="00B11134">
        <w:tc>
          <w:tcPr>
            <w:tcW w:w="4536" w:type="dxa"/>
          </w:tcPr>
          <w:p w14:paraId="1AF6715D" w14:textId="77777777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82" w:type="dxa"/>
          </w:tcPr>
          <w:p w14:paraId="7B67B6C7" w14:textId="77777777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11134" w14:paraId="38B5C564" w14:textId="77777777" w:rsidTr="00B11134">
        <w:tc>
          <w:tcPr>
            <w:tcW w:w="4536" w:type="dxa"/>
          </w:tcPr>
          <w:p w14:paraId="124A650C" w14:textId="542F5027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22CD19" wp14:editId="721AEB6E">
                  <wp:extent cx="2993390" cy="2613594"/>
                  <wp:effectExtent l="19050" t="19050" r="16510" b="15875"/>
                  <wp:docPr id="903264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26467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622" cy="2634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14:paraId="4B13266B" w14:textId="74D85715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91BA2A" wp14:editId="612442C8">
                  <wp:extent cx="2732349" cy="2605617"/>
                  <wp:effectExtent l="19050" t="19050" r="11430" b="23495"/>
                  <wp:docPr id="838871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87139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980" cy="26252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69461" w14:textId="6C5D46A1" w:rsidR="00476711" w:rsidRDefault="00476711" w:rsidP="0047671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79B4DC0" w14:textId="654B1AB7" w:rsidR="00F4614E" w:rsidRDefault="00F4614E" w:rsidP="0047671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jumlah_unit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dan total_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Table input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canvas</w:t>
      </w:r>
      <w:r w:rsidR="004767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6711">
        <w:rPr>
          <w:rFonts w:ascii="Times New Roman" w:hAnsi="Times New Roman" w:cs="Times New Roman"/>
          <w:sz w:val="24"/>
          <w:szCs w:val="24"/>
        </w:rPr>
        <w:t>s</w:t>
      </w:r>
      <w:r w:rsidRPr="00476711">
        <w:rPr>
          <w:rFonts w:ascii="Times New Roman" w:hAnsi="Times New Roman" w:cs="Times New Roman"/>
          <w:sz w:val="24"/>
          <w:szCs w:val="24"/>
        </w:rPr>
        <w:t>elanjutnya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Stream lookup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sk_waktu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.</w:t>
      </w:r>
    </w:p>
    <w:p w14:paraId="78F669E5" w14:textId="77777777" w:rsidR="00B11134" w:rsidRDefault="00B11134" w:rsidP="00B1113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82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596"/>
      </w:tblGrid>
      <w:tr w:rsidR="007A6430" w14:paraId="356BD0CD" w14:textId="77777777" w:rsidTr="007A6430">
        <w:tc>
          <w:tcPr>
            <w:tcW w:w="4686" w:type="dxa"/>
          </w:tcPr>
          <w:p w14:paraId="5FF6F660" w14:textId="156A1565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7671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C373B9" wp14:editId="21D84E61">
                  <wp:extent cx="2809706" cy="2453216"/>
                  <wp:effectExtent l="19050" t="19050" r="10160" b="23495"/>
                  <wp:docPr id="176567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67849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377" cy="24747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6" w:type="dxa"/>
          </w:tcPr>
          <w:p w14:paraId="20569A57" w14:textId="1DE85970" w:rsidR="00B11134" w:rsidRDefault="00B11134" w:rsidP="00B1113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A7C2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BBE3AB" wp14:editId="02271BD9">
                  <wp:extent cx="2733884" cy="2453005"/>
                  <wp:effectExtent l="19050" t="19050" r="28575" b="23495"/>
                  <wp:docPr id="144984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841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086" cy="24711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3932B" w14:textId="5A6F4040" w:rsidR="00F4614E" w:rsidRDefault="00F4614E" w:rsidP="003A7C2B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sz w:val="24"/>
          <w:szCs w:val="24"/>
        </w:rPr>
        <w:lastRenderedPageBreak/>
        <w:t xml:space="preserve">Tarik step Calculator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canvas.</w:t>
      </w:r>
      <w:r w:rsid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Preview &gt;&gt; Quick Launch.</w:t>
      </w:r>
    </w:p>
    <w:p w14:paraId="72001B95" w14:textId="77777777" w:rsidR="007A6430" w:rsidRDefault="007A6430" w:rsidP="007A643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CBE83AA" w14:textId="067671C5" w:rsid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74C7D" wp14:editId="674C2495">
            <wp:extent cx="4349335" cy="1665816"/>
            <wp:effectExtent l="19050" t="19050" r="13335" b="10795"/>
            <wp:docPr id="96601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17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396" cy="1678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13F85" w14:textId="77777777" w:rsidR="007A6430" w:rsidRDefault="007A6430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521E3089" w14:textId="4F6929DE" w:rsid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8000B" wp14:editId="2296B22A">
            <wp:extent cx="5312104" cy="3344636"/>
            <wp:effectExtent l="19050" t="19050" r="22225" b="27305"/>
            <wp:docPr id="95516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64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5540" cy="3359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97685A" w14:textId="77777777" w:rsidR="003A7C2B" w:rsidRPr="003A7C2B" w:rsidRDefault="003A7C2B" w:rsidP="003A7C2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8997DD" w14:textId="740E787B" w:rsidR="00F4614E" w:rsidRDefault="00F4614E" w:rsidP="003A7C2B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sortir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field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Select values.</w:t>
      </w:r>
      <w:r w:rsid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Preview &gt;&gt; Quick Launch.</w:t>
      </w:r>
    </w:p>
    <w:p w14:paraId="45E82EE4" w14:textId="77777777" w:rsidR="007A6430" w:rsidRDefault="007A6430" w:rsidP="007A643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463B57C" w14:textId="3E80CCE4" w:rsid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121F0" wp14:editId="696642AF">
            <wp:extent cx="3315938" cy="2148416"/>
            <wp:effectExtent l="19050" t="19050" r="18415" b="23495"/>
            <wp:docPr id="148703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385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5840" cy="2154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2C2F0" w14:textId="035C4801" w:rsid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430EF5" wp14:editId="02491137">
            <wp:extent cx="3788298" cy="5099050"/>
            <wp:effectExtent l="19050" t="19050" r="22225" b="25400"/>
            <wp:docPr id="5947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7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8298" cy="509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F4146" w14:textId="77777777" w:rsidR="003A7C2B" w:rsidRPr="003A7C2B" w:rsidRDefault="003A7C2B" w:rsidP="003A7C2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D75643A" w14:textId="06FA795F" w:rsidR="00F4614E" w:rsidRDefault="00F4614E" w:rsidP="003A7C2B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fakta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step Table output.</w:t>
      </w:r>
      <w:r w:rsid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>.</w:t>
      </w:r>
    </w:p>
    <w:p w14:paraId="57DBE1F2" w14:textId="77777777" w:rsidR="007A6430" w:rsidRDefault="007A6430" w:rsidP="007A6430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2ACB5FA" w14:textId="4B0A34D2" w:rsid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947BC" wp14:editId="32657BBF">
            <wp:extent cx="3525600" cy="2807278"/>
            <wp:effectExtent l="19050" t="19050" r="17780" b="12700"/>
            <wp:docPr id="17131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60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5600" cy="2807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585D8" w14:textId="56A7F5F6" w:rsidR="003A7C2B" w:rsidRPr="003A7C2B" w:rsidRDefault="003A7C2B" w:rsidP="007A6430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3A7C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93C83F" wp14:editId="1667C5CE">
            <wp:extent cx="3939973" cy="4180417"/>
            <wp:effectExtent l="19050" t="19050" r="22860" b="10795"/>
            <wp:docPr id="146797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1635" name=""/>
                    <pic:cNvPicPr/>
                  </pic:nvPicPr>
                  <pic:blipFill rotWithShape="1">
                    <a:blip r:embed="rId23"/>
                    <a:srcRect l="15623" t="18104" r="44699" b="2648"/>
                    <a:stretch/>
                  </pic:blipFill>
                  <pic:spPr bwMode="auto">
                    <a:xfrm>
                      <a:off x="0" y="0"/>
                      <a:ext cx="3948886" cy="41898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909C" w14:textId="77777777" w:rsidR="00F4614E" w:rsidRPr="00476711" w:rsidRDefault="00F4614E" w:rsidP="00476711">
      <w:pPr>
        <w:ind w:left="66"/>
        <w:jc w:val="both"/>
        <w:rPr>
          <w:rFonts w:ascii="Times New Roman" w:hAnsi="Times New Roman" w:cs="Times New Roman"/>
          <w:sz w:val="24"/>
          <w:szCs w:val="24"/>
        </w:rPr>
      </w:pPr>
    </w:p>
    <w:p w14:paraId="62819D25" w14:textId="21769146" w:rsidR="00F4614E" w:rsidRPr="00476711" w:rsidRDefault="00F4614E" w:rsidP="00476711">
      <w:pPr>
        <w:jc w:val="both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sz w:val="24"/>
          <w:szCs w:val="24"/>
        </w:rPr>
        <w:br w:type="page"/>
      </w:r>
    </w:p>
    <w:p w14:paraId="1322CB01" w14:textId="38D2A308" w:rsidR="00476711" w:rsidRPr="00476711" w:rsidRDefault="00476711" w:rsidP="00476711">
      <w:pPr>
        <w:ind w:left="6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711"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</w:p>
    <w:p w14:paraId="0AE1D525" w14:textId="4257DF76" w:rsidR="00476711" w:rsidRPr="00476711" w:rsidRDefault="00476711" w:rsidP="00476711">
      <w:pPr>
        <w:ind w:left="6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fakta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data excel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star schema di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671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76711">
        <w:rPr>
          <w:rFonts w:ascii="Times New Roman" w:hAnsi="Times New Roman" w:cs="Times New Roman"/>
          <w:sz w:val="24"/>
          <w:szCs w:val="24"/>
        </w:rPr>
        <w:t>!</w:t>
      </w:r>
    </w:p>
    <w:p w14:paraId="05991C94" w14:textId="2144D9B5" w:rsidR="00476711" w:rsidRPr="00476711" w:rsidRDefault="00476711" w:rsidP="00476711">
      <w:pPr>
        <w:ind w:left="66"/>
        <w:jc w:val="center"/>
        <w:rPr>
          <w:rFonts w:ascii="Times New Roman" w:hAnsi="Times New Roman" w:cs="Times New Roman"/>
          <w:sz w:val="24"/>
          <w:szCs w:val="24"/>
        </w:rPr>
      </w:pPr>
      <w:r w:rsidRPr="004767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0BFE8" wp14:editId="5D94CA06">
            <wp:extent cx="5655310" cy="3775637"/>
            <wp:effectExtent l="0" t="0" r="2540" b="0"/>
            <wp:docPr id="165685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75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1416" cy="37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6D1" w14:textId="1C2528CB" w:rsidR="00476711" w:rsidRDefault="00476711" w:rsidP="00476711">
      <w:pPr>
        <w:ind w:left="66"/>
        <w:jc w:val="center"/>
        <w:rPr>
          <w:rFonts w:ascii="Times New Roman" w:hAnsi="Times New Roman" w:cs="Times New Roman"/>
        </w:rPr>
      </w:pPr>
      <w:r w:rsidRPr="00476711">
        <w:rPr>
          <w:rFonts w:ascii="Times New Roman" w:hAnsi="Times New Roman" w:cs="Times New Roman"/>
          <w:noProof/>
        </w:rPr>
        <w:drawing>
          <wp:inline distT="0" distB="0" distL="0" distR="0" wp14:anchorId="589ABAA1" wp14:editId="4038A7CE">
            <wp:extent cx="5731510" cy="3214370"/>
            <wp:effectExtent l="0" t="0" r="2540" b="5080"/>
            <wp:docPr id="185696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600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09A2" w14:textId="77777777" w:rsidR="003A7C2B" w:rsidRDefault="003A7C2B" w:rsidP="00476711">
      <w:pPr>
        <w:ind w:left="66"/>
        <w:jc w:val="center"/>
        <w:rPr>
          <w:rFonts w:ascii="Times New Roman" w:hAnsi="Times New Roman" w:cs="Times New Roman"/>
        </w:rPr>
      </w:pPr>
    </w:p>
    <w:p w14:paraId="218BF9D7" w14:textId="77777777" w:rsidR="007A6430" w:rsidRDefault="007A6430" w:rsidP="00476711">
      <w:pPr>
        <w:ind w:left="66"/>
        <w:jc w:val="center"/>
        <w:rPr>
          <w:rFonts w:ascii="Times New Roman" w:hAnsi="Times New Roman" w:cs="Times New Roman"/>
        </w:rPr>
      </w:pPr>
    </w:p>
    <w:p w14:paraId="567B2B4D" w14:textId="261C2A35" w:rsidR="003A7C2B" w:rsidRDefault="003A7C2B" w:rsidP="00476711">
      <w:pPr>
        <w:ind w:left="6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FD0D8B" wp14:editId="10A04065">
            <wp:extent cx="5236176" cy="3039836"/>
            <wp:effectExtent l="19050" t="19050" r="22225" b="27305"/>
            <wp:docPr id="35327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1959" cy="3043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D3ED2" w14:textId="77777777" w:rsidR="007A6430" w:rsidRDefault="007A6430" w:rsidP="00476711">
      <w:pPr>
        <w:ind w:left="66"/>
        <w:jc w:val="center"/>
        <w:rPr>
          <w:rFonts w:ascii="Times New Roman" w:hAnsi="Times New Roman" w:cs="Times New Roman"/>
        </w:rPr>
      </w:pPr>
    </w:p>
    <w:p w14:paraId="71135C95" w14:textId="4BC773EF" w:rsidR="003A7C2B" w:rsidRPr="003A7C2B" w:rsidRDefault="003A7C2B" w:rsidP="003A7C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3A7C2B">
        <w:rPr>
          <w:rFonts w:ascii="Times New Roman" w:hAnsi="Times New Roman" w:cs="Times New Roman"/>
          <w:b/>
          <w:bCs/>
        </w:rPr>
        <w:t xml:space="preserve">Tabel </w:t>
      </w:r>
      <w:proofErr w:type="spellStart"/>
      <w:r w:rsidRPr="003A7C2B">
        <w:rPr>
          <w:rFonts w:ascii="Times New Roman" w:hAnsi="Times New Roman" w:cs="Times New Roman"/>
          <w:b/>
          <w:bCs/>
        </w:rPr>
        <w:t>Dimensi</w:t>
      </w:r>
      <w:proofErr w:type="spellEnd"/>
    </w:p>
    <w:p w14:paraId="0F17F6E3" w14:textId="456235D0" w:rsidR="003A7C2B" w:rsidRDefault="003A7C2B" w:rsidP="003A7C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proofErr w:type="spellStart"/>
      <w:r w:rsidRPr="003A7C2B">
        <w:rPr>
          <w:rFonts w:ascii="Times New Roman" w:hAnsi="Times New Roman" w:cs="Times New Roman"/>
          <w:b/>
          <w:bCs/>
        </w:rPr>
        <w:t>Dimensi</w:t>
      </w:r>
      <w:proofErr w:type="spellEnd"/>
      <w:r w:rsidRPr="003A7C2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A7C2B">
        <w:rPr>
          <w:rFonts w:ascii="Times New Roman" w:hAnsi="Times New Roman" w:cs="Times New Roman"/>
          <w:b/>
          <w:bCs/>
        </w:rPr>
        <w:t>Produk</w:t>
      </w:r>
      <w:proofErr w:type="spellEnd"/>
    </w:p>
    <w:p w14:paraId="12AEB160" w14:textId="77777777" w:rsidR="006463B2" w:rsidRPr="003A7C2B" w:rsidRDefault="006463B2" w:rsidP="006463B2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3B80928F" w14:textId="7A57ED3B" w:rsidR="00B11134" w:rsidRDefault="003A7C2B" w:rsidP="006463B2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drawing>
          <wp:inline distT="0" distB="0" distL="0" distR="0" wp14:anchorId="69328E32" wp14:editId="1BA13999">
            <wp:extent cx="3754200" cy="1504950"/>
            <wp:effectExtent l="19050" t="19050" r="17780" b="19050"/>
            <wp:docPr id="12393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 rotWithShape="1">
                    <a:blip r:embed="rId26"/>
                    <a:srcRect l="5319" r="50619" b="69575"/>
                    <a:stretch/>
                  </pic:blipFill>
                  <pic:spPr bwMode="auto">
                    <a:xfrm>
                      <a:off x="0" y="0"/>
                      <a:ext cx="3759931" cy="1507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AFEE7" w14:textId="77777777" w:rsidR="006463B2" w:rsidRDefault="006463B2" w:rsidP="006463B2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24777176" w14:textId="2E1B4C8B" w:rsidR="007A6430" w:rsidRDefault="006463B2" w:rsidP="00F16B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Tarik step table input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canvas 2x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asal</w:t>
      </w:r>
      <w:proofErr w:type="spellEnd"/>
      <w:r>
        <w:rPr>
          <w:rFonts w:ascii="Times New Roman" w:hAnsi="Times New Roman" w:cs="Times New Roman"/>
        </w:rPr>
        <w:t xml:space="preserve"> (data input) dan data </w:t>
      </w:r>
      <w:proofErr w:type="spellStart"/>
      <w:r>
        <w:rPr>
          <w:rFonts w:ascii="Times New Roman" w:hAnsi="Times New Roman" w:cs="Times New Roman"/>
        </w:rPr>
        <w:t>fakta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Hubungkan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Stream lookup.</w:t>
      </w:r>
    </w:p>
    <w:p w14:paraId="7A16267E" w14:textId="77777777" w:rsidR="006463B2" w:rsidRDefault="006463B2" w:rsidP="006463B2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tbl>
      <w:tblPr>
        <w:tblStyle w:val="TableGrid"/>
        <w:tblW w:w="9282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6"/>
        <w:gridCol w:w="4476"/>
      </w:tblGrid>
      <w:tr w:rsidR="006463B2" w14:paraId="51476D9E" w14:textId="77777777" w:rsidTr="006463B2">
        <w:tc>
          <w:tcPr>
            <w:tcW w:w="4806" w:type="dxa"/>
          </w:tcPr>
          <w:p w14:paraId="7AB8D885" w14:textId="66D31AF2" w:rsidR="006463B2" w:rsidRDefault="006463B2" w:rsidP="006463B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B1113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BDAB1A" wp14:editId="7BA1320C">
                  <wp:extent cx="2880010" cy="2514600"/>
                  <wp:effectExtent l="19050" t="19050" r="15875" b="19050"/>
                  <wp:docPr id="1915783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7833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09" cy="2527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6" w:type="dxa"/>
          </w:tcPr>
          <w:p w14:paraId="2057543D" w14:textId="60A1CCD5" w:rsidR="006463B2" w:rsidRDefault="006463B2" w:rsidP="006463B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B1113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3BE869" wp14:editId="34B162CC">
                  <wp:extent cx="2670196" cy="2509717"/>
                  <wp:effectExtent l="19050" t="19050" r="15875" b="24130"/>
                  <wp:docPr id="744683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68363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903" cy="25432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731495" w14:textId="3FB39F89" w:rsidR="006463B2" w:rsidRDefault="006463B2" w:rsidP="00EA3360">
      <w:pPr>
        <w:pStyle w:val="ListParagraph"/>
        <w:ind w:left="851" w:right="-330"/>
        <w:jc w:val="center"/>
        <w:rPr>
          <w:rFonts w:ascii="Times New Roman" w:hAnsi="Times New Roman" w:cs="Times New Roman"/>
        </w:rPr>
      </w:pPr>
      <w:r w:rsidRPr="00B111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FC12A0" wp14:editId="29636562">
            <wp:extent cx="2985191" cy="2810472"/>
            <wp:effectExtent l="19050" t="19050" r="24765" b="28575"/>
            <wp:docPr id="180098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82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386" cy="2816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8CEF9" w14:textId="77777777" w:rsidR="006463B2" w:rsidRDefault="006463B2" w:rsidP="006463B2">
      <w:pPr>
        <w:pStyle w:val="ListParagraph"/>
        <w:ind w:left="1146" w:right="-1039"/>
        <w:jc w:val="center"/>
        <w:rPr>
          <w:rFonts w:ascii="Times New Roman" w:hAnsi="Times New Roman" w:cs="Times New Roman"/>
        </w:rPr>
      </w:pPr>
    </w:p>
    <w:p w14:paraId="5EB69168" w14:textId="45B43A77" w:rsidR="006463B2" w:rsidRDefault="006463B2" w:rsidP="00D616E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Tambahkan</w:t>
      </w:r>
      <w:proofErr w:type="spellEnd"/>
      <w:r>
        <w:rPr>
          <w:rFonts w:ascii="Times New Roman" w:hAnsi="Times New Roman" w:cs="Times New Roman"/>
        </w:rPr>
        <w:t xml:space="preserve"> Add sequence,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</w:t>
      </w:r>
      <w:r w:rsidRPr="006463B2">
        <w:rPr>
          <w:rFonts w:ascii="Times New Roman" w:hAnsi="Times New Roman" w:cs="Times New Roman"/>
        </w:rPr>
        <w:t>ortir</w:t>
      </w:r>
      <w:proofErr w:type="spellEnd"/>
      <w:r w:rsidRPr="006463B2">
        <w:rPr>
          <w:rFonts w:ascii="Times New Roman" w:hAnsi="Times New Roman" w:cs="Times New Roman"/>
        </w:rPr>
        <w:t xml:space="preserve"> fields </w:t>
      </w:r>
      <w:proofErr w:type="spellStart"/>
      <w:r w:rsidRPr="006463B2">
        <w:rPr>
          <w:rFonts w:ascii="Times New Roman" w:hAnsi="Times New Roman" w:cs="Times New Roman"/>
        </w:rPr>
        <w:t>dengan</w:t>
      </w:r>
      <w:proofErr w:type="spellEnd"/>
      <w:r w:rsidRPr="006463B2">
        <w:rPr>
          <w:rFonts w:ascii="Times New Roman" w:hAnsi="Times New Roman" w:cs="Times New Roman"/>
        </w:rPr>
        <w:t xml:space="preserve"> Select values. </w:t>
      </w:r>
      <w:proofErr w:type="spellStart"/>
      <w:r w:rsidRPr="006463B2">
        <w:rPr>
          <w:rFonts w:ascii="Times New Roman" w:hAnsi="Times New Roman" w:cs="Times New Roman"/>
        </w:rPr>
        <w:t>Periksa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hasilnya</w:t>
      </w:r>
      <w:proofErr w:type="spellEnd"/>
      <w:r w:rsidRPr="006463B2">
        <w:rPr>
          <w:rFonts w:ascii="Times New Roman" w:hAnsi="Times New Roman" w:cs="Times New Roman"/>
        </w:rPr>
        <w:t>.</w:t>
      </w:r>
    </w:p>
    <w:p w14:paraId="51D4B677" w14:textId="77777777" w:rsidR="00EA3360" w:rsidRDefault="00EA3360" w:rsidP="00EA3360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p w14:paraId="2E04B565" w14:textId="59B2B75E" w:rsidR="00EA3360" w:rsidRDefault="00EA3360" w:rsidP="00EA3360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B11134">
        <w:rPr>
          <w:rFonts w:ascii="Times New Roman" w:hAnsi="Times New Roman" w:cs="Times New Roman"/>
          <w:noProof/>
        </w:rPr>
        <w:drawing>
          <wp:inline distT="0" distB="0" distL="0" distR="0" wp14:anchorId="3831697D" wp14:editId="756BA456">
            <wp:extent cx="3038826" cy="2856192"/>
            <wp:effectExtent l="19050" t="19050" r="9525" b="20955"/>
            <wp:docPr id="204979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98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7587" cy="286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617DC" w14:textId="77777777" w:rsidR="00EA3360" w:rsidRDefault="00EA3360" w:rsidP="00EA3360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p w14:paraId="0429D48B" w14:textId="53CB9B42" w:rsidR="00EA3360" w:rsidRDefault="00EA3360" w:rsidP="00EA3360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B11134">
        <w:rPr>
          <w:rFonts w:ascii="Times New Roman" w:hAnsi="Times New Roman" w:cs="Times New Roman"/>
          <w:noProof/>
        </w:rPr>
        <w:drawing>
          <wp:inline distT="0" distB="0" distL="0" distR="0" wp14:anchorId="451006BF" wp14:editId="1779362C">
            <wp:extent cx="3278977" cy="2337435"/>
            <wp:effectExtent l="19050" t="19050" r="17145" b="24765"/>
            <wp:docPr id="161014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48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1649" cy="233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3BBDB" w14:textId="38F8344E" w:rsidR="00EA3360" w:rsidRDefault="00EA3360" w:rsidP="00EA3360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lastRenderedPageBreak/>
        <w:drawing>
          <wp:inline distT="0" distB="0" distL="0" distR="0" wp14:anchorId="24FB6A35" wp14:editId="2831442E">
            <wp:extent cx="2402732" cy="2896751"/>
            <wp:effectExtent l="19050" t="19050" r="17145" b="18415"/>
            <wp:docPr id="79780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7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6246" cy="2900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1B38F" w14:textId="77777777" w:rsidR="00EA3360" w:rsidRPr="00D616E2" w:rsidRDefault="00EA3360" w:rsidP="00EA3360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p w14:paraId="38599AD5" w14:textId="1F8595B8" w:rsidR="00B11134" w:rsidRPr="00EA3360" w:rsidRDefault="006463B2" w:rsidP="00EA33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Simpan</w:t>
      </w:r>
      <w:proofErr w:type="spellEnd"/>
      <w:r>
        <w:rPr>
          <w:rFonts w:ascii="Times New Roman" w:hAnsi="Times New Roman" w:cs="Times New Roman"/>
        </w:rPr>
        <w:t xml:space="preserve"> data pada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step table output.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>.</w:t>
      </w:r>
    </w:p>
    <w:p w14:paraId="72174E1F" w14:textId="288881C9" w:rsidR="00B11134" w:rsidRDefault="00B11134" w:rsidP="00B11134">
      <w:pPr>
        <w:pStyle w:val="ListParagraph"/>
        <w:ind w:left="786"/>
        <w:rPr>
          <w:rFonts w:ascii="Times New Roman" w:hAnsi="Times New Roman" w:cs="Times New Roman"/>
        </w:rPr>
      </w:pPr>
    </w:p>
    <w:p w14:paraId="5FE2CFDA" w14:textId="1BE5BD8D" w:rsidR="00B11134" w:rsidRDefault="00B11134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B11134">
        <w:rPr>
          <w:rFonts w:ascii="Times New Roman" w:hAnsi="Times New Roman" w:cs="Times New Roman"/>
          <w:noProof/>
        </w:rPr>
        <w:drawing>
          <wp:inline distT="0" distB="0" distL="0" distR="0" wp14:anchorId="57A57BFD" wp14:editId="469F8BD0">
            <wp:extent cx="3601720" cy="2867889"/>
            <wp:effectExtent l="19050" t="19050" r="17780" b="27940"/>
            <wp:docPr id="21506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62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379" cy="2873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DAE8B" w14:textId="77777777" w:rsidR="00EA3360" w:rsidRDefault="00EA3360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219B2B81" w14:textId="17A3D5B7" w:rsidR="00B11134" w:rsidRDefault="00B11134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B111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4A878E" wp14:editId="1DF26266">
            <wp:extent cx="3251013" cy="4591050"/>
            <wp:effectExtent l="19050" t="19050" r="26035" b="19050"/>
            <wp:docPr id="36330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07474" name=""/>
                    <pic:cNvPicPr/>
                  </pic:nvPicPr>
                  <pic:blipFill rotWithShape="1">
                    <a:blip r:embed="rId34"/>
                    <a:srcRect l="15871" t="22899" r="56592" b="3900"/>
                    <a:stretch/>
                  </pic:blipFill>
                  <pic:spPr bwMode="auto">
                    <a:xfrm>
                      <a:off x="0" y="0"/>
                      <a:ext cx="3256870" cy="45993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EC04" w14:textId="77777777" w:rsidR="00B11134" w:rsidRPr="00B11134" w:rsidRDefault="00B11134" w:rsidP="00B11134">
      <w:pPr>
        <w:pStyle w:val="ListParagraph"/>
        <w:ind w:left="786"/>
        <w:rPr>
          <w:rFonts w:ascii="Times New Roman" w:hAnsi="Times New Roman" w:cs="Times New Roman"/>
        </w:rPr>
      </w:pPr>
    </w:p>
    <w:p w14:paraId="0793806C" w14:textId="3EACC036" w:rsidR="003A7C2B" w:rsidRDefault="003A7C2B" w:rsidP="003A7C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proofErr w:type="spellStart"/>
      <w:r w:rsidRPr="003A7C2B">
        <w:rPr>
          <w:rFonts w:ascii="Times New Roman" w:hAnsi="Times New Roman" w:cs="Times New Roman"/>
          <w:b/>
          <w:bCs/>
        </w:rPr>
        <w:t>Dimensi</w:t>
      </w:r>
      <w:proofErr w:type="spellEnd"/>
      <w:r w:rsidRPr="003A7C2B">
        <w:rPr>
          <w:rFonts w:ascii="Times New Roman" w:hAnsi="Times New Roman" w:cs="Times New Roman"/>
          <w:b/>
          <w:bCs/>
        </w:rPr>
        <w:t xml:space="preserve"> Wilayah</w:t>
      </w:r>
    </w:p>
    <w:p w14:paraId="772B6234" w14:textId="77777777" w:rsidR="00EA3360" w:rsidRPr="003A7C2B" w:rsidRDefault="00EA3360" w:rsidP="00EA3360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3B9084C4" w14:textId="703EEAFC" w:rsidR="006463B2" w:rsidRDefault="003A7C2B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drawing>
          <wp:inline distT="0" distB="0" distL="0" distR="0" wp14:anchorId="57BA9551" wp14:editId="4A043997">
            <wp:extent cx="3749985" cy="1466850"/>
            <wp:effectExtent l="19050" t="19050" r="22225" b="19050"/>
            <wp:docPr id="178188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 rotWithShape="1">
                    <a:blip r:embed="rId26"/>
                    <a:srcRect l="48708" r="7410" b="70433"/>
                    <a:stretch/>
                  </pic:blipFill>
                  <pic:spPr bwMode="auto">
                    <a:xfrm>
                      <a:off x="0" y="0"/>
                      <a:ext cx="3760479" cy="1470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B4D0" w14:textId="77777777" w:rsidR="00EA3360" w:rsidRDefault="00EA3360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0C8CF4A4" w14:textId="77777777" w:rsidR="006463B2" w:rsidRDefault="006463B2" w:rsidP="00F16B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Tarik step table input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canvas 2x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asal</w:t>
      </w:r>
      <w:proofErr w:type="spellEnd"/>
      <w:r>
        <w:rPr>
          <w:rFonts w:ascii="Times New Roman" w:hAnsi="Times New Roman" w:cs="Times New Roman"/>
        </w:rPr>
        <w:t xml:space="preserve"> (data input) dan data </w:t>
      </w:r>
      <w:proofErr w:type="spellStart"/>
      <w:r>
        <w:rPr>
          <w:rFonts w:ascii="Times New Roman" w:hAnsi="Times New Roman" w:cs="Times New Roman"/>
        </w:rPr>
        <w:t>fakta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Hubungkan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Stream lookup.</w:t>
      </w:r>
    </w:p>
    <w:p w14:paraId="39CAAB95" w14:textId="77777777" w:rsidR="00F16B3F" w:rsidRDefault="00F16B3F" w:rsidP="00F16B3F">
      <w:pPr>
        <w:pStyle w:val="ListParagraph"/>
        <w:ind w:left="1146"/>
        <w:rPr>
          <w:rFonts w:ascii="Times New Roman" w:hAnsi="Times New Roman" w:cs="Times New Roman"/>
        </w:rPr>
      </w:pPr>
    </w:p>
    <w:tbl>
      <w:tblPr>
        <w:tblStyle w:val="TableGrid"/>
        <w:tblW w:w="9162" w:type="dxa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F16B3F" w14:paraId="1769CAC7" w14:textId="77777777" w:rsidTr="00F16B3F">
        <w:tc>
          <w:tcPr>
            <w:tcW w:w="4506" w:type="dxa"/>
          </w:tcPr>
          <w:p w14:paraId="31589C62" w14:textId="34DF56B1" w:rsidR="00F16B3F" w:rsidRDefault="00F16B3F" w:rsidP="00F16B3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770DA541" wp14:editId="74F13D4F">
                  <wp:extent cx="2817284" cy="2656138"/>
                  <wp:effectExtent l="19050" t="19050" r="21590" b="11430"/>
                  <wp:docPr id="1744250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25003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107" cy="26653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11B8AF40" w14:textId="77777777" w:rsidR="00F16B3F" w:rsidRDefault="00F16B3F" w:rsidP="00F16B3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2B4C12DD" wp14:editId="658F5EAA">
                  <wp:extent cx="2817903" cy="2648547"/>
                  <wp:effectExtent l="19050" t="19050" r="20955" b="19050"/>
                  <wp:docPr id="635408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40884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75" cy="2656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43032" w14:textId="7344A3C8" w:rsidR="00F16B3F" w:rsidRDefault="00F16B3F" w:rsidP="00F16B3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F16B3F" w14:paraId="4E59831F" w14:textId="77777777" w:rsidTr="00F16B3F">
        <w:tc>
          <w:tcPr>
            <w:tcW w:w="9162" w:type="dxa"/>
            <w:gridSpan w:val="2"/>
          </w:tcPr>
          <w:p w14:paraId="7E77A09C" w14:textId="5BEC7A9A" w:rsidR="00F16B3F" w:rsidRDefault="00F16B3F" w:rsidP="00F16B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1A284ED9" wp14:editId="1809FC5F">
                  <wp:extent cx="2881439" cy="2515155"/>
                  <wp:effectExtent l="19050" t="19050" r="14605" b="19050"/>
                  <wp:docPr id="2310847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0847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49" cy="25247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461D0" w14:textId="77777777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755E12FC" w14:textId="58C849B4" w:rsidR="006463B2" w:rsidRDefault="006463B2" w:rsidP="00EA33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Tambahkan</w:t>
      </w:r>
      <w:proofErr w:type="spellEnd"/>
      <w:r>
        <w:rPr>
          <w:rFonts w:ascii="Times New Roman" w:hAnsi="Times New Roman" w:cs="Times New Roman"/>
        </w:rPr>
        <w:t xml:space="preserve"> Add sequence</w:t>
      </w:r>
      <w:r w:rsidR="00EA3360">
        <w:rPr>
          <w:rFonts w:ascii="Times New Roman" w:hAnsi="Times New Roman" w:cs="Times New Roman"/>
        </w:rPr>
        <w:t xml:space="preserve">, </w:t>
      </w:r>
      <w:proofErr w:type="spellStart"/>
      <w:r w:rsidR="00EA3360">
        <w:rPr>
          <w:rFonts w:ascii="Times New Roman" w:hAnsi="Times New Roman" w:cs="Times New Roman"/>
        </w:rPr>
        <w:t>lalu</w:t>
      </w:r>
      <w:proofErr w:type="spellEnd"/>
      <w:r w:rsidR="00EA3360">
        <w:rPr>
          <w:rFonts w:ascii="Times New Roman" w:hAnsi="Times New Roman" w:cs="Times New Roman"/>
        </w:rPr>
        <w:t xml:space="preserve"> </w:t>
      </w:r>
      <w:proofErr w:type="spellStart"/>
      <w:r w:rsidR="00EA3360">
        <w:rPr>
          <w:rFonts w:ascii="Times New Roman" w:hAnsi="Times New Roman" w:cs="Times New Roman"/>
        </w:rPr>
        <w:t>s</w:t>
      </w:r>
      <w:r w:rsidRPr="00EA3360">
        <w:rPr>
          <w:rFonts w:ascii="Times New Roman" w:hAnsi="Times New Roman" w:cs="Times New Roman"/>
        </w:rPr>
        <w:t>ortir</w:t>
      </w:r>
      <w:proofErr w:type="spellEnd"/>
      <w:r w:rsidRPr="00EA3360">
        <w:rPr>
          <w:rFonts w:ascii="Times New Roman" w:hAnsi="Times New Roman" w:cs="Times New Roman"/>
        </w:rPr>
        <w:t xml:space="preserve"> fields </w:t>
      </w:r>
      <w:proofErr w:type="spellStart"/>
      <w:r w:rsidRPr="00EA3360">
        <w:rPr>
          <w:rFonts w:ascii="Times New Roman" w:hAnsi="Times New Roman" w:cs="Times New Roman"/>
        </w:rPr>
        <w:t>dengan</w:t>
      </w:r>
      <w:proofErr w:type="spellEnd"/>
      <w:r w:rsidRPr="00EA3360">
        <w:rPr>
          <w:rFonts w:ascii="Times New Roman" w:hAnsi="Times New Roman" w:cs="Times New Roman"/>
        </w:rPr>
        <w:t xml:space="preserve"> Select values. </w:t>
      </w:r>
      <w:proofErr w:type="spellStart"/>
      <w:r w:rsidRPr="00EA3360">
        <w:rPr>
          <w:rFonts w:ascii="Times New Roman" w:hAnsi="Times New Roman" w:cs="Times New Roman"/>
        </w:rPr>
        <w:t>Periksa</w:t>
      </w:r>
      <w:proofErr w:type="spellEnd"/>
      <w:r w:rsidRPr="00EA3360">
        <w:rPr>
          <w:rFonts w:ascii="Times New Roman" w:hAnsi="Times New Roman" w:cs="Times New Roman"/>
        </w:rPr>
        <w:t xml:space="preserve"> </w:t>
      </w:r>
      <w:proofErr w:type="spellStart"/>
      <w:r w:rsidRPr="00EA3360">
        <w:rPr>
          <w:rFonts w:ascii="Times New Roman" w:hAnsi="Times New Roman" w:cs="Times New Roman"/>
        </w:rPr>
        <w:t>hasilnya</w:t>
      </w:r>
      <w:proofErr w:type="spellEnd"/>
      <w:r w:rsidRPr="00EA3360">
        <w:rPr>
          <w:rFonts w:ascii="Times New Roman" w:hAnsi="Times New Roman" w:cs="Times New Roman"/>
        </w:rPr>
        <w:t>.</w:t>
      </w:r>
    </w:p>
    <w:p w14:paraId="150252D1" w14:textId="77777777" w:rsidR="00F16B3F" w:rsidRDefault="00F16B3F" w:rsidP="00F16B3F">
      <w:pPr>
        <w:pStyle w:val="ListParagraph"/>
        <w:ind w:left="1146"/>
        <w:rPr>
          <w:rFonts w:ascii="Times New Roman" w:hAnsi="Times New Roman" w:cs="Times New Roman"/>
        </w:rPr>
      </w:pPr>
    </w:p>
    <w:p w14:paraId="28D684B8" w14:textId="0D9ACE23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06E2BED5" wp14:editId="2F61FB74">
            <wp:extent cx="3397578" cy="2690283"/>
            <wp:effectExtent l="19050" t="19050" r="12700" b="15240"/>
            <wp:docPr id="8117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47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4001" cy="2703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E00" w14:textId="7EC8A132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lastRenderedPageBreak/>
        <w:drawing>
          <wp:inline distT="0" distB="0" distL="0" distR="0" wp14:anchorId="71DCFD63" wp14:editId="4E47296F">
            <wp:extent cx="3247328" cy="2462893"/>
            <wp:effectExtent l="19050" t="19050" r="10795" b="13970"/>
            <wp:docPr id="9589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98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9320" cy="2479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A5911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7FF5BD8F" w14:textId="7F6ED424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59CD6E00" wp14:editId="7BAD2B25">
            <wp:extent cx="3604923" cy="4346121"/>
            <wp:effectExtent l="19050" t="19050" r="14605" b="16510"/>
            <wp:docPr id="10758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5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7932" cy="436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D1A8F" w14:textId="77777777" w:rsidR="00EA3360" w:rsidRP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2B3EFBEA" w14:textId="6DC31BDD" w:rsidR="006463B2" w:rsidRPr="00EA3360" w:rsidRDefault="006463B2" w:rsidP="006463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Simpan</w:t>
      </w:r>
      <w:proofErr w:type="spellEnd"/>
      <w:r>
        <w:rPr>
          <w:rFonts w:ascii="Times New Roman" w:hAnsi="Times New Roman" w:cs="Times New Roman"/>
        </w:rPr>
        <w:t xml:space="preserve"> data pada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wilayah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step table output.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7C2B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3A7C2B">
        <w:rPr>
          <w:rFonts w:ascii="Times New Roman" w:hAnsi="Times New Roman" w:cs="Times New Roman"/>
          <w:sz w:val="24"/>
          <w:szCs w:val="24"/>
        </w:rPr>
        <w:t>.</w:t>
      </w:r>
    </w:p>
    <w:p w14:paraId="0F337282" w14:textId="158BF480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lastRenderedPageBreak/>
        <w:drawing>
          <wp:inline distT="0" distB="0" distL="0" distR="0" wp14:anchorId="352F859A" wp14:editId="6DF8529D">
            <wp:extent cx="3551646" cy="2828017"/>
            <wp:effectExtent l="19050" t="19050" r="10795" b="10795"/>
            <wp:docPr id="151808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818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9275" cy="2834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5FE53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65CC7CE3" w14:textId="52DE569B" w:rsidR="00EA3360" w:rsidRPr="006463B2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36AD68ED" wp14:editId="7D5FD661">
            <wp:extent cx="1779270" cy="4558568"/>
            <wp:effectExtent l="19050" t="19050" r="11430" b="13970"/>
            <wp:docPr id="138842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23874" name=""/>
                    <pic:cNvPicPr/>
                  </pic:nvPicPr>
                  <pic:blipFill rotWithShape="1">
                    <a:blip r:embed="rId42"/>
                    <a:srcRect l="15843" t="17936" r="68978" b="8863"/>
                    <a:stretch/>
                  </pic:blipFill>
                  <pic:spPr bwMode="auto">
                    <a:xfrm>
                      <a:off x="0" y="0"/>
                      <a:ext cx="1783121" cy="4568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0C6A6" w14:textId="60B04471" w:rsidR="00F16B3F" w:rsidRDefault="00F16B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EE26A9" w14:textId="2EF7764A" w:rsidR="003A7C2B" w:rsidRDefault="003A7C2B" w:rsidP="003A7C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proofErr w:type="spellStart"/>
      <w:r w:rsidRPr="003A7C2B">
        <w:rPr>
          <w:rFonts w:ascii="Times New Roman" w:hAnsi="Times New Roman" w:cs="Times New Roman"/>
          <w:b/>
          <w:bCs/>
        </w:rPr>
        <w:lastRenderedPageBreak/>
        <w:t>Dimensi</w:t>
      </w:r>
      <w:proofErr w:type="spellEnd"/>
      <w:r w:rsidRPr="003A7C2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A7C2B">
        <w:rPr>
          <w:rFonts w:ascii="Times New Roman" w:hAnsi="Times New Roman" w:cs="Times New Roman"/>
          <w:b/>
          <w:bCs/>
        </w:rPr>
        <w:t>Pelanggan</w:t>
      </w:r>
      <w:proofErr w:type="spellEnd"/>
    </w:p>
    <w:p w14:paraId="028F892E" w14:textId="77777777" w:rsidR="00EA3360" w:rsidRPr="003A7C2B" w:rsidRDefault="00EA3360" w:rsidP="00EA3360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2050D476" w14:textId="57F37481" w:rsidR="003A7C2B" w:rsidRDefault="003A7C2B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drawing>
          <wp:inline distT="0" distB="0" distL="0" distR="0" wp14:anchorId="31C95733" wp14:editId="341168C9">
            <wp:extent cx="3563343" cy="1489710"/>
            <wp:effectExtent l="19050" t="19050" r="18415" b="15240"/>
            <wp:docPr id="10990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 rotWithShape="1">
                    <a:blip r:embed="rId26"/>
                    <a:srcRect l="5318" t="29568" r="48996" b="37533"/>
                    <a:stretch/>
                  </pic:blipFill>
                  <pic:spPr bwMode="auto">
                    <a:xfrm>
                      <a:off x="0" y="0"/>
                      <a:ext cx="3570248" cy="1492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84C93" w14:textId="77777777" w:rsidR="00EA3360" w:rsidRDefault="00EA3360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52C0DF80" w14:textId="77777777" w:rsidR="006463B2" w:rsidRDefault="006463B2" w:rsidP="00F16B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Tarik step table input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canvas 2x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asal</w:t>
      </w:r>
      <w:proofErr w:type="spellEnd"/>
      <w:r>
        <w:rPr>
          <w:rFonts w:ascii="Times New Roman" w:hAnsi="Times New Roman" w:cs="Times New Roman"/>
        </w:rPr>
        <w:t xml:space="preserve"> (data input) dan data </w:t>
      </w:r>
      <w:proofErr w:type="spellStart"/>
      <w:r>
        <w:rPr>
          <w:rFonts w:ascii="Times New Roman" w:hAnsi="Times New Roman" w:cs="Times New Roman"/>
        </w:rPr>
        <w:t>fakta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Hubungkan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Stream lookup.</w:t>
      </w:r>
    </w:p>
    <w:p w14:paraId="09EBCA97" w14:textId="77777777" w:rsidR="00F16B3F" w:rsidRDefault="00F16B3F" w:rsidP="00F16B3F">
      <w:pPr>
        <w:pStyle w:val="ListParagraph"/>
        <w:ind w:left="1146"/>
        <w:rPr>
          <w:rFonts w:ascii="Times New Roman" w:hAnsi="Times New Roman" w:cs="Times New Roman"/>
        </w:rPr>
      </w:pPr>
    </w:p>
    <w:tbl>
      <w:tblPr>
        <w:tblStyle w:val="TableGrid"/>
        <w:tblW w:w="8897" w:type="dxa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296"/>
      </w:tblGrid>
      <w:tr w:rsidR="00F16B3F" w14:paraId="556A5AAD" w14:textId="77777777" w:rsidTr="00F16B3F">
        <w:tc>
          <w:tcPr>
            <w:tcW w:w="4721" w:type="dxa"/>
          </w:tcPr>
          <w:p w14:paraId="0802B656" w14:textId="3E0E02DD" w:rsidR="00F16B3F" w:rsidRDefault="00F16B3F" w:rsidP="00F16B3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3A90B319" wp14:editId="7A19026F">
                  <wp:extent cx="2971800" cy="2455406"/>
                  <wp:effectExtent l="19050" t="19050" r="19050" b="21590"/>
                  <wp:docPr id="793891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89130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35" cy="24793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14:paraId="6B19BCBC" w14:textId="10B5B30B" w:rsidR="00F16B3F" w:rsidRDefault="00F16B3F" w:rsidP="00F16B3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25A25828" wp14:editId="575CA32E">
                  <wp:extent cx="2559561" cy="2454910"/>
                  <wp:effectExtent l="19050" t="19050" r="12700" b="21590"/>
                  <wp:docPr id="418990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99013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637" cy="24674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B3F" w14:paraId="4E874F4A" w14:textId="77777777" w:rsidTr="00F16B3F">
        <w:tc>
          <w:tcPr>
            <w:tcW w:w="8897" w:type="dxa"/>
            <w:gridSpan w:val="2"/>
          </w:tcPr>
          <w:p w14:paraId="1F81405F" w14:textId="77777777" w:rsidR="00F16B3F" w:rsidRDefault="00F16B3F" w:rsidP="00F16B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  <w:p w14:paraId="776DE8C2" w14:textId="1D09E41F" w:rsidR="00F16B3F" w:rsidRDefault="00F16B3F" w:rsidP="00F16B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389E8864" wp14:editId="67C238FB">
                  <wp:extent cx="3095756" cy="2705100"/>
                  <wp:effectExtent l="19050" t="19050" r="28575" b="19050"/>
                  <wp:docPr id="1527980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8018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837" cy="27174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977BB" w14:textId="77777777" w:rsidR="00F16B3F" w:rsidRDefault="00F16B3F" w:rsidP="00F16B3F">
      <w:pPr>
        <w:pStyle w:val="ListParagraph"/>
        <w:ind w:left="1146"/>
        <w:rPr>
          <w:rFonts w:ascii="Times New Roman" w:hAnsi="Times New Roman" w:cs="Times New Roman"/>
        </w:rPr>
      </w:pPr>
    </w:p>
    <w:p w14:paraId="73E11CE9" w14:textId="42C942A1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6E51A4D0" w14:textId="069802F2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6666B541" w14:textId="3C2FD6B9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0E872C25" w14:textId="77777777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48D3624D" w14:textId="2A5926FD" w:rsidR="006463B2" w:rsidRDefault="006463B2" w:rsidP="00EA33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Tambahkan</w:t>
      </w:r>
      <w:proofErr w:type="spellEnd"/>
      <w:r>
        <w:rPr>
          <w:rFonts w:ascii="Times New Roman" w:hAnsi="Times New Roman" w:cs="Times New Roman"/>
        </w:rPr>
        <w:t xml:space="preserve"> Add sequence</w:t>
      </w:r>
      <w:r w:rsidR="00EA3360">
        <w:rPr>
          <w:rFonts w:ascii="Times New Roman" w:hAnsi="Times New Roman" w:cs="Times New Roman"/>
        </w:rPr>
        <w:t xml:space="preserve">, </w:t>
      </w:r>
      <w:proofErr w:type="spellStart"/>
      <w:r w:rsidR="00EA3360">
        <w:rPr>
          <w:rFonts w:ascii="Times New Roman" w:hAnsi="Times New Roman" w:cs="Times New Roman"/>
        </w:rPr>
        <w:t>lalu</w:t>
      </w:r>
      <w:proofErr w:type="spellEnd"/>
      <w:r w:rsidR="00EA3360">
        <w:rPr>
          <w:rFonts w:ascii="Times New Roman" w:hAnsi="Times New Roman" w:cs="Times New Roman"/>
        </w:rPr>
        <w:t xml:space="preserve"> </w:t>
      </w:r>
      <w:proofErr w:type="spellStart"/>
      <w:r w:rsidR="00EA3360">
        <w:rPr>
          <w:rFonts w:ascii="Times New Roman" w:hAnsi="Times New Roman" w:cs="Times New Roman"/>
        </w:rPr>
        <w:t>s</w:t>
      </w:r>
      <w:r w:rsidRPr="00EA3360">
        <w:rPr>
          <w:rFonts w:ascii="Times New Roman" w:hAnsi="Times New Roman" w:cs="Times New Roman"/>
        </w:rPr>
        <w:t>ortir</w:t>
      </w:r>
      <w:proofErr w:type="spellEnd"/>
      <w:r w:rsidRPr="00EA3360">
        <w:rPr>
          <w:rFonts w:ascii="Times New Roman" w:hAnsi="Times New Roman" w:cs="Times New Roman"/>
        </w:rPr>
        <w:t xml:space="preserve"> fields </w:t>
      </w:r>
      <w:proofErr w:type="spellStart"/>
      <w:r w:rsidRPr="00EA3360">
        <w:rPr>
          <w:rFonts w:ascii="Times New Roman" w:hAnsi="Times New Roman" w:cs="Times New Roman"/>
        </w:rPr>
        <w:t>dengan</w:t>
      </w:r>
      <w:proofErr w:type="spellEnd"/>
      <w:r w:rsidRPr="00EA3360">
        <w:rPr>
          <w:rFonts w:ascii="Times New Roman" w:hAnsi="Times New Roman" w:cs="Times New Roman"/>
        </w:rPr>
        <w:t xml:space="preserve"> Select values. </w:t>
      </w:r>
      <w:proofErr w:type="spellStart"/>
      <w:r w:rsidRPr="00EA3360">
        <w:rPr>
          <w:rFonts w:ascii="Times New Roman" w:hAnsi="Times New Roman" w:cs="Times New Roman"/>
        </w:rPr>
        <w:t>Periksa</w:t>
      </w:r>
      <w:proofErr w:type="spellEnd"/>
      <w:r w:rsidRPr="00EA3360">
        <w:rPr>
          <w:rFonts w:ascii="Times New Roman" w:hAnsi="Times New Roman" w:cs="Times New Roman"/>
        </w:rPr>
        <w:t xml:space="preserve"> </w:t>
      </w:r>
      <w:proofErr w:type="spellStart"/>
      <w:r w:rsidRPr="00EA3360">
        <w:rPr>
          <w:rFonts w:ascii="Times New Roman" w:hAnsi="Times New Roman" w:cs="Times New Roman"/>
        </w:rPr>
        <w:t>hasilnya</w:t>
      </w:r>
      <w:proofErr w:type="spellEnd"/>
      <w:r w:rsidRPr="00EA3360">
        <w:rPr>
          <w:rFonts w:ascii="Times New Roman" w:hAnsi="Times New Roman" w:cs="Times New Roman"/>
        </w:rPr>
        <w:t>.</w:t>
      </w:r>
    </w:p>
    <w:p w14:paraId="0B548976" w14:textId="548A6707" w:rsid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66A32B54" w14:textId="40698C8F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2C4232ED" wp14:editId="04032B39">
            <wp:extent cx="3343275" cy="2647284"/>
            <wp:effectExtent l="19050" t="19050" r="9525" b="20320"/>
            <wp:docPr id="2109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1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643" cy="2675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F172D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281F429C" w14:textId="6C70E2A3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41B36F24" wp14:editId="1756CA26">
            <wp:extent cx="3133725" cy="2172012"/>
            <wp:effectExtent l="19050" t="19050" r="9525" b="19050"/>
            <wp:docPr id="199434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87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42400" cy="217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DB24B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42F1DA6D" w14:textId="6ABE65F3" w:rsidR="00EA3360" w:rsidRP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4F6EE7FB" wp14:editId="4D26F629">
            <wp:extent cx="2628900" cy="3169423"/>
            <wp:effectExtent l="19050" t="19050" r="19050" b="12065"/>
            <wp:docPr id="165490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046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6591" cy="3190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45EAD" w14:textId="56806A74" w:rsidR="006463B2" w:rsidRPr="00F16B3F" w:rsidRDefault="006463B2" w:rsidP="00EA336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proofErr w:type="spellStart"/>
      <w:r w:rsidRPr="006463B2">
        <w:rPr>
          <w:rFonts w:ascii="Times New Roman" w:hAnsi="Times New Roman" w:cs="Times New Roman"/>
        </w:rPr>
        <w:lastRenderedPageBreak/>
        <w:t>Simpan</w:t>
      </w:r>
      <w:proofErr w:type="spellEnd"/>
      <w:r w:rsidRPr="006463B2">
        <w:rPr>
          <w:rFonts w:ascii="Times New Roman" w:hAnsi="Times New Roman" w:cs="Times New Roman"/>
        </w:rPr>
        <w:t xml:space="preserve"> data pada </w:t>
      </w:r>
      <w:proofErr w:type="spellStart"/>
      <w:r w:rsidRPr="006463B2">
        <w:rPr>
          <w:rFonts w:ascii="Times New Roman" w:hAnsi="Times New Roman" w:cs="Times New Roman"/>
        </w:rPr>
        <w:t>tabel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dimensi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elanggan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dengan</w:t>
      </w:r>
      <w:proofErr w:type="spellEnd"/>
      <w:r w:rsidRPr="006463B2">
        <w:rPr>
          <w:rFonts w:ascii="Times New Roman" w:hAnsi="Times New Roman" w:cs="Times New Roman"/>
        </w:rPr>
        <w:t xml:space="preserve"> step table output.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>.</w:t>
      </w:r>
    </w:p>
    <w:p w14:paraId="612E50E9" w14:textId="77777777" w:rsidR="00F16B3F" w:rsidRPr="00EA3360" w:rsidRDefault="00F16B3F" w:rsidP="00F16B3F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p w14:paraId="0FFD5B0A" w14:textId="0992B61F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5C618905" wp14:editId="63471610">
            <wp:extent cx="3780070" cy="3009900"/>
            <wp:effectExtent l="19050" t="19050" r="11430" b="19050"/>
            <wp:docPr id="137151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10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4152" cy="3021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1436D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7DC95664" w14:textId="6BB9D7DE" w:rsidR="00EA3360" w:rsidRPr="006463B2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539B4D91" wp14:editId="77FEB39F">
            <wp:extent cx="2649020" cy="4695825"/>
            <wp:effectExtent l="19050" t="19050" r="18415" b="9525"/>
            <wp:docPr id="17157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058" name=""/>
                    <pic:cNvPicPr/>
                  </pic:nvPicPr>
                  <pic:blipFill rotWithShape="1">
                    <a:blip r:embed="rId50"/>
                    <a:srcRect l="15831" t="18241" r="62201" b="8454"/>
                    <a:stretch/>
                  </pic:blipFill>
                  <pic:spPr bwMode="auto">
                    <a:xfrm>
                      <a:off x="0" y="0"/>
                      <a:ext cx="2672284" cy="473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26426" w14:textId="7F294F9A" w:rsidR="00F16B3F" w:rsidRDefault="00F16B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9D0C451" w14:textId="39264C57" w:rsidR="003A7C2B" w:rsidRDefault="003A7C2B" w:rsidP="003A7C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proofErr w:type="spellStart"/>
      <w:r w:rsidRPr="003A7C2B">
        <w:rPr>
          <w:rFonts w:ascii="Times New Roman" w:hAnsi="Times New Roman" w:cs="Times New Roman"/>
          <w:b/>
          <w:bCs/>
        </w:rPr>
        <w:lastRenderedPageBreak/>
        <w:t>Dimensi</w:t>
      </w:r>
      <w:proofErr w:type="spellEnd"/>
      <w:r w:rsidRPr="003A7C2B">
        <w:rPr>
          <w:rFonts w:ascii="Times New Roman" w:hAnsi="Times New Roman" w:cs="Times New Roman"/>
          <w:b/>
          <w:bCs/>
        </w:rPr>
        <w:t xml:space="preserve"> Waktu</w:t>
      </w:r>
    </w:p>
    <w:p w14:paraId="2CB0B93E" w14:textId="77777777" w:rsidR="00EA3360" w:rsidRPr="003A7C2B" w:rsidRDefault="00EA3360" w:rsidP="00EA3360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46CB40BA" w14:textId="7E7EF5A9" w:rsidR="003A7C2B" w:rsidRDefault="003A7C2B" w:rsidP="00EA3360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drawing>
          <wp:inline distT="0" distB="0" distL="0" distR="0" wp14:anchorId="67A34948" wp14:editId="7EFBA5D0">
            <wp:extent cx="3267677" cy="1360170"/>
            <wp:effectExtent l="19050" t="19050" r="28575" b="11430"/>
            <wp:docPr id="58697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 rotWithShape="1">
                    <a:blip r:embed="rId26"/>
                    <a:srcRect l="48225" t="30397" r="8492" b="38569"/>
                    <a:stretch/>
                  </pic:blipFill>
                  <pic:spPr bwMode="auto">
                    <a:xfrm>
                      <a:off x="0" y="0"/>
                      <a:ext cx="3275808" cy="136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1C270" w14:textId="77777777" w:rsidR="00EA3360" w:rsidRDefault="00EA3360" w:rsidP="00EA3360">
      <w:pPr>
        <w:pStyle w:val="ListParagraph"/>
        <w:ind w:left="786"/>
        <w:rPr>
          <w:rFonts w:ascii="Times New Roman" w:hAnsi="Times New Roman" w:cs="Times New Roman"/>
        </w:rPr>
      </w:pPr>
    </w:p>
    <w:p w14:paraId="78EE9059" w14:textId="77777777" w:rsidR="006463B2" w:rsidRDefault="006463B2" w:rsidP="00F16B3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Tarik step table input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canvas 2x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asal</w:t>
      </w:r>
      <w:proofErr w:type="spellEnd"/>
      <w:r>
        <w:rPr>
          <w:rFonts w:ascii="Times New Roman" w:hAnsi="Times New Roman" w:cs="Times New Roman"/>
        </w:rPr>
        <w:t xml:space="preserve"> (data input) dan data </w:t>
      </w:r>
      <w:proofErr w:type="spellStart"/>
      <w:r>
        <w:rPr>
          <w:rFonts w:ascii="Times New Roman" w:hAnsi="Times New Roman" w:cs="Times New Roman"/>
        </w:rPr>
        <w:t>fakta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Hubungkan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keduanya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Stream lookup.</w:t>
      </w:r>
    </w:p>
    <w:p w14:paraId="2A4FBBC6" w14:textId="77777777" w:rsidR="00F16B3F" w:rsidRDefault="00F16B3F" w:rsidP="00F16B3F">
      <w:pPr>
        <w:pStyle w:val="ListParagraph"/>
        <w:ind w:left="1146"/>
        <w:jc w:val="both"/>
        <w:rPr>
          <w:rFonts w:ascii="Times New Roman" w:hAnsi="Times New Roman" w:cs="Times New Roman"/>
        </w:rPr>
      </w:pPr>
    </w:p>
    <w:tbl>
      <w:tblPr>
        <w:tblStyle w:val="TableGrid"/>
        <w:tblW w:w="8874" w:type="dxa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86"/>
      </w:tblGrid>
      <w:tr w:rsidR="00F16B3F" w14:paraId="41E3499A" w14:textId="77777777" w:rsidTr="00F16B3F">
        <w:tc>
          <w:tcPr>
            <w:tcW w:w="3917" w:type="dxa"/>
          </w:tcPr>
          <w:p w14:paraId="3555CA16" w14:textId="01EB3C43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38737F8D" wp14:editId="17EAE53D">
                  <wp:extent cx="2796540" cy="2682202"/>
                  <wp:effectExtent l="19050" t="19050" r="22860" b="23495"/>
                  <wp:docPr id="143112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12472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026" cy="27152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373686EF" w14:textId="76DE26C8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4382C2BD" wp14:editId="404BC68E">
                  <wp:extent cx="2797175" cy="2682810"/>
                  <wp:effectExtent l="19050" t="19050" r="22225" b="22860"/>
                  <wp:docPr id="1881158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15800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38" cy="27220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B3F" w14:paraId="3215CE2A" w14:textId="77777777" w:rsidTr="00F16B3F">
        <w:tc>
          <w:tcPr>
            <w:tcW w:w="8874" w:type="dxa"/>
            <w:gridSpan w:val="2"/>
          </w:tcPr>
          <w:p w14:paraId="32685EFD" w14:textId="77777777" w:rsidR="00F16B3F" w:rsidRDefault="00F16B3F" w:rsidP="00F16B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  <w:p w14:paraId="4D578854" w14:textId="788C1E03" w:rsidR="00F16B3F" w:rsidRDefault="00F16B3F" w:rsidP="00F16B3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EA3360">
              <w:rPr>
                <w:rFonts w:ascii="Times New Roman" w:hAnsi="Times New Roman" w:cs="Times New Roman"/>
              </w:rPr>
              <w:drawing>
                <wp:inline distT="0" distB="0" distL="0" distR="0" wp14:anchorId="78F08514" wp14:editId="2ED9117A">
                  <wp:extent cx="2304895" cy="2598420"/>
                  <wp:effectExtent l="19050" t="19050" r="19685" b="11430"/>
                  <wp:docPr id="1524459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45974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219" cy="2620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7FE84" w14:textId="77777777" w:rsidR="00F16B3F" w:rsidRDefault="00F16B3F" w:rsidP="00F16B3F">
      <w:pPr>
        <w:pStyle w:val="ListParagraph"/>
        <w:ind w:left="1146"/>
        <w:rPr>
          <w:rFonts w:ascii="Times New Roman" w:hAnsi="Times New Roman" w:cs="Times New Roman"/>
        </w:rPr>
      </w:pPr>
    </w:p>
    <w:p w14:paraId="7B48DDE0" w14:textId="58804305" w:rsidR="006463B2" w:rsidRDefault="006463B2" w:rsidP="00EA33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Tambahkan</w:t>
      </w:r>
      <w:proofErr w:type="spellEnd"/>
      <w:r>
        <w:rPr>
          <w:rFonts w:ascii="Times New Roman" w:hAnsi="Times New Roman" w:cs="Times New Roman"/>
        </w:rPr>
        <w:t xml:space="preserve"> Add sequence</w:t>
      </w:r>
      <w:r w:rsidR="00EA3360">
        <w:rPr>
          <w:rFonts w:ascii="Times New Roman" w:hAnsi="Times New Roman" w:cs="Times New Roman"/>
        </w:rPr>
        <w:t xml:space="preserve">, </w:t>
      </w:r>
      <w:proofErr w:type="spellStart"/>
      <w:r w:rsidR="00EA3360">
        <w:rPr>
          <w:rFonts w:ascii="Times New Roman" w:hAnsi="Times New Roman" w:cs="Times New Roman"/>
        </w:rPr>
        <w:t>lalu</w:t>
      </w:r>
      <w:proofErr w:type="spellEnd"/>
      <w:r w:rsidR="00EA3360">
        <w:rPr>
          <w:rFonts w:ascii="Times New Roman" w:hAnsi="Times New Roman" w:cs="Times New Roman"/>
        </w:rPr>
        <w:t xml:space="preserve"> </w:t>
      </w:r>
      <w:proofErr w:type="spellStart"/>
      <w:r w:rsidR="00EA3360">
        <w:rPr>
          <w:rFonts w:ascii="Times New Roman" w:hAnsi="Times New Roman" w:cs="Times New Roman"/>
        </w:rPr>
        <w:t>s</w:t>
      </w:r>
      <w:r w:rsidRPr="00EA3360">
        <w:rPr>
          <w:rFonts w:ascii="Times New Roman" w:hAnsi="Times New Roman" w:cs="Times New Roman"/>
        </w:rPr>
        <w:t>ortir</w:t>
      </w:r>
      <w:proofErr w:type="spellEnd"/>
      <w:r w:rsidRPr="00EA3360">
        <w:rPr>
          <w:rFonts w:ascii="Times New Roman" w:hAnsi="Times New Roman" w:cs="Times New Roman"/>
        </w:rPr>
        <w:t xml:space="preserve"> fields </w:t>
      </w:r>
      <w:proofErr w:type="spellStart"/>
      <w:r w:rsidRPr="00EA3360">
        <w:rPr>
          <w:rFonts w:ascii="Times New Roman" w:hAnsi="Times New Roman" w:cs="Times New Roman"/>
        </w:rPr>
        <w:t>dengan</w:t>
      </w:r>
      <w:proofErr w:type="spellEnd"/>
      <w:r w:rsidRPr="00EA3360">
        <w:rPr>
          <w:rFonts w:ascii="Times New Roman" w:hAnsi="Times New Roman" w:cs="Times New Roman"/>
        </w:rPr>
        <w:t xml:space="preserve"> Select values. </w:t>
      </w:r>
      <w:proofErr w:type="spellStart"/>
      <w:r w:rsidRPr="00EA3360">
        <w:rPr>
          <w:rFonts w:ascii="Times New Roman" w:hAnsi="Times New Roman" w:cs="Times New Roman"/>
        </w:rPr>
        <w:t>Periksa</w:t>
      </w:r>
      <w:proofErr w:type="spellEnd"/>
      <w:r w:rsidRPr="00EA3360">
        <w:rPr>
          <w:rFonts w:ascii="Times New Roman" w:hAnsi="Times New Roman" w:cs="Times New Roman"/>
        </w:rPr>
        <w:t xml:space="preserve"> </w:t>
      </w:r>
      <w:proofErr w:type="spellStart"/>
      <w:r w:rsidRPr="00EA3360">
        <w:rPr>
          <w:rFonts w:ascii="Times New Roman" w:hAnsi="Times New Roman" w:cs="Times New Roman"/>
        </w:rPr>
        <w:t>hasilnya</w:t>
      </w:r>
      <w:proofErr w:type="spellEnd"/>
      <w:r w:rsidRPr="00EA3360">
        <w:rPr>
          <w:rFonts w:ascii="Times New Roman" w:hAnsi="Times New Roman" w:cs="Times New Roman"/>
        </w:rPr>
        <w:t>.</w:t>
      </w:r>
    </w:p>
    <w:p w14:paraId="5DC395DB" w14:textId="6E2B0F60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lastRenderedPageBreak/>
        <w:drawing>
          <wp:inline distT="0" distB="0" distL="0" distR="0" wp14:anchorId="04F9B869" wp14:editId="2D7841C5">
            <wp:extent cx="2931160" cy="2320962"/>
            <wp:effectExtent l="19050" t="19050" r="21590" b="22225"/>
            <wp:docPr id="192465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51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1543" cy="2329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9C2A8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06250463" w14:textId="32A19E1B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7D3B2F52" wp14:editId="2BA1D9AE">
            <wp:extent cx="2641022" cy="2096126"/>
            <wp:effectExtent l="19050" t="19050" r="26035" b="19050"/>
            <wp:docPr id="8968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863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2485" cy="2113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02C81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5E92F932" w14:textId="63148912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25DB5D38" wp14:editId="4124FBEC">
            <wp:extent cx="2537113" cy="3058762"/>
            <wp:effectExtent l="19050" t="19050" r="15875" b="27940"/>
            <wp:docPr id="179330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069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4879" cy="306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61A9C" w14:textId="77777777" w:rsidR="00EA3360" w:rsidRPr="00EA3360" w:rsidRDefault="00EA3360" w:rsidP="00EA3360">
      <w:pPr>
        <w:pStyle w:val="ListParagraph"/>
        <w:ind w:left="1146"/>
        <w:rPr>
          <w:rFonts w:ascii="Times New Roman" w:hAnsi="Times New Roman" w:cs="Times New Roman"/>
        </w:rPr>
      </w:pPr>
    </w:p>
    <w:p w14:paraId="4443D27B" w14:textId="473BAE63" w:rsidR="006463B2" w:rsidRPr="00EA3360" w:rsidRDefault="006463B2" w:rsidP="006463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6463B2">
        <w:rPr>
          <w:rFonts w:ascii="Times New Roman" w:hAnsi="Times New Roman" w:cs="Times New Roman"/>
        </w:rPr>
        <w:t>Simpan</w:t>
      </w:r>
      <w:proofErr w:type="spellEnd"/>
      <w:r w:rsidRPr="006463B2">
        <w:rPr>
          <w:rFonts w:ascii="Times New Roman" w:hAnsi="Times New Roman" w:cs="Times New Roman"/>
        </w:rPr>
        <w:t xml:space="preserve"> data pada </w:t>
      </w:r>
      <w:proofErr w:type="spellStart"/>
      <w:r w:rsidRPr="006463B2">
        <w:rPr>
          <w:rFonts w:ascii="Times New Roman" w:hAnsi="Times New Roman" w:cs="Times New Roman"/>
        </w:rPr>
        <w:t>tabel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dimensi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dengan</w:t>
      </w:r>
      <w:proofErr w:type="spellEnd"/>
      <w:r w:rsidRPr="006463B2">
        <w:rPr>
          <w:rFonts w:ascii="Times New Roman" w:hAnsi="Times New Roman" w:cs="Times New Roman"/>
        </w:rPr>
        <w:t xml:space="preserve"> step table output.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>.</w:t>
      </w:r>
    </w:p>
    <w:p w14:paraId="077B3CEB" w14:textId="4F83AA66" w:rsidR="00EA3360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lastRenderedPageBreak/>
        <w:drawing>
          <wp:inline distT="0" distB="0" distL="0" distR="0" wp14:anchorId="092CEA4B" wp14:editId="1A7B0EA9">
            <wp:extent cx="4024097" cy="3204210"/>
            <wp:effectExtent l="19050" t="19050" r="14605" b="15240"/>
            <wp:docPr id="158758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9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6" cy="3227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4128F" w14:textId="77777777" w:rsidR="00F16B3F" w:rsidRDefault="00F16B3F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</w:p>
    <w:p w14:paraId="0FFE7DBC" w14:textId="43665227" w:rsidR="00EA3360" w:rsidRPr="006463B2" w:rsidRDefault="00EA3360" w:rsidP="00F16B3F">
      <w:pPr>
        <w:pStyle w:val="ListParagraph"/>
        <w:ind w:left="1146"/>
        <w:jc w:val="center"/>
        <w:rPr>
          <w:rFonts w:ascii="Times New Roman" w:hAnsi="Times New Roman" w:cs="Times New Roman"/>
        </w:rPr>
      </w:pPr>
      <w:r w:rsidRPr="00EA3360">
        <w:rPr>
          <w:rFonts w:ascii="Times New Roman" w:hAnsi="Times New Roman" w:cs="Times New Roman"/>
        </w:rPr>
        <w:drawing>
          <wp:inline distT="0" distB="0" distL="0" distR="0" wp14:anchorId="476A8C31" wp14:editId="0C1AF417">
            <wp:extent cx="1739793" cy="3790950"/>
            <wp:effectExtent l="19050" t="19050" r="13335" b="19050"/>
            <wp:docPr id="54871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1083" name=""/>
                    <pic:cNvPicPr/>
                  </pic:nvPicPr>
                  <pic:blipFill rotWithShape="1">
                    <a:blip r:embed="rId58"/>
                    <a:srcRect l="15806" t="18712" r="66726" b="9639"/>
                    <a:stretch/>
                  </pic:blipFill>
                  <pic:spPr bwMode="auto">
                    <a:xfrm>
                      <a:off x="0" y="0"/>
                      <a:ext cx="1748097" cy="3809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D6FBA" w14:textId="77777777" w:rsidR="003A7C2B" w:rsidRDefault="003A7C2B" w:rsidP="003A7C2B">
      <w:pPr>
        <w:pStyle w:val="ListParagraph"/>
        <w:ind w:left="786"/>
        <w:rPr>
          <w:rFonts w:ascii="Times New Roman" w:hAnsi="Times New Roman" w:cs="Times New Roman"/>
        </w:rPr>
      </w:pPr>
    </w:p>
    <w:p w14:paraId="351DEE6E" w14:textId="77777777" w:rsidR="00F16B3F" w:rsidRDefault="00F16B3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40454F9" w14:textId="7DEE2C14" w:rsidR="003A7C2B" w:rsidRDefault="003A7C2B" w:rsidP="003A7C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3A7C2B">
        <w:rPr>
          <w:rFonts w:ascii="Times New Roman" w:hAnsi="Times New Roman" w:cs="Times New Roman"/>
          <w:b/>
          <w:bCs/>
        </w:rPr>
        <w:lastRenderedPageBreak/>
        <w:t>Tabel Fakta</w:t>
      </w:r>
    </w:p>
    <w:p w14:paraId="7AF5D1A9" w14:textId="77777777" w:rsidR="00F16B3F" w:rsidRPr="003A7C2B" w:rsidRDefault="00F16B3F" w:rsidP="00F16B3F">
      <w:pPr>
        <w:pStyle w:val="ListParagraph"/>
        <w:ind w:left="426"/>
        <w:rPr>
          <w:rFonts w:ascii="Times New Roman" w:hAnsi="Times New Roman" w:cs="Times New Roman"/>
          <w:b/>
          <w:bCs/>
        </w:rPr>
      </w:pPr>
    </w:p>
    <w:p w14:paraId="1DB5BF13" w14:textId="23C7F52B" w:rsidR="00F16B3F" w:rsidRDefault="003A7C2B" w:rsidP="00F16B3F">
      <w:pPr>
        <w:pStyle w:val="ListParagraph"/>
        <w:ind w:left="426"/>
        <w:jc w:val="center"/>
        <w:rPr>
          <w:rFonts w:ascii="Times New Roman" w:hAnsi="Times New Roman" w:cs="Times New Roman"/>
        </w:rPr>
      </w:pPr>
      <w:r w:rsidRPr="003A7C2B">
        <w:rPr>
          <w:rFonts w:ascii="Times New Roman" w:hAnsi="Times New Roman" w:cs="Times New Roman"/>
          <w:noProof/>
        </w:rPr>
        <w:drawing>
          <wp:inline distT="0" distB="0" distL="0" distR="0" wp14:anchorId="0C979495" wp14:editId="3ACD6490">
            <wp:extent cx="4895850" cy="1232359"/>
            <wp:effectExtent l="19050" t="19050" r="19050" b="25400"/>
            <wp:docPr id="114332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239" name=""/>
                    <pic:cNvPicPr/>
                  </pic:nvPicPr>
                  <pic:blipFill rotWithShape="1">
                    <a:blip r:embed="rId26"/>
                    <a:srcRect l="4716" t="60999" r="5335"/>
                    <a:stretch/>
                  </pic:blipFill>
                  <pic:spPr bwMode="auto">
                    <a:xfrm>
                      <a:off x="0" y="0"/>
                      <a:ext cx="4927366" cy="1240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3BF3A" w14:textId="77777777" w:rsidR="00F16B3F" w:rsidRDefault="00F16B3F" w:rsidP="00F16B3F">
      <w:pPr>
        <w:pStyle w:val="ListParagraph"/>
        <w:ind w:left="426"/>
        <w:rPr>
          <w:rFonts w:ascii="Times New Roman" w:hAnsi="Times New Roman" w:cs="Times New Roman"/>
        </w:rPr>
      </w:pPr>
    </w:p>
    <w:p w14:paraId="7EB4657A" w14:textId="31E0E807" w:rsidR="00F16B3F" w:rsidRDefault="00F16B3F" w:rsidP="00F16B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>.</w:t>
      </w:r>
    </w:p>
    <w:p w14:paraId="30A9BB4B" w14:textId="77777777" w:rsidR="00F16B3F" w:rsidRDefault="00F16B3F" w:rsidP="00F16B3F">
      <w:pPr>
        <w:pStyle w:val="ListParagraph"/>
        <w:ind w:left="786"/>
        <w:rPr>
          <w:rFonts w:ascii="Times New Roman" w:hAnsi="Times New Roman" w:cs="Times New Roman"/>
        </w:rPr>
      </w:pPr>
    </w:p>
    <w:p w14:paraId="33A2500F" w14:textId="174ABBE8" w:rsid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F16B3F">
        <w:rPr>
          <w:rFonts w:ascii="Times New Roman" w:hAnsi="Times New Roman" w:cs="Times New Roman"/>
        </w:rPr>
        <w:drawing>
          <wp:inline distT="0" distB="0" distL="0" distR="0" wp14:anchorId="291762CA" wp14:editId="65AB0C7A">
            <wp:extent cx="3028950" cy="2905110"/>
            <wp:effectExtent l="19050" t="19050" r="19050" b="10160"/>
            <wp:docPr id="127108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20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6138" cy="2921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DA2B0" w14:textId="77777777" w:rsid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49785650" w14:textId="6993604B" w:rsidR="00F16B3F" w:rsidRDefault="00F16B3F" w:rsidP="00F16B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Tambahkan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produk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pelanggan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wilayah, dan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. Masing-masing </w:t>
      </w:r>
      <w:proofErr w:type="spellStart"/>
      <w:r>
        <w:rPr>
          <w:rFonts w:ascii="Times New Roman" w:hAnsi="Times New Roman" w:cs="Times New Roman"/>
        </w:rPr>
        <w:t>disambungkan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Stream Lookup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masing-masing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fakta</w:t>
      </w:r>
      <w:proofErr w:type="spellEnd"/>
      <w:r>
        <w:rPr>
          <w:rFonts w:ascii="Times New Roman" w:hAnsi="Times New Roman" w:cs="Times New Roman"/>
        </w:rPr>
        <w:t>.</w:t>
      </w:r>
    </w:p>
    <w:p w14:paraId="7E6F3753" w14:textId="77777777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tbl>
      <w:tblPr>
        <w:tblStyle w:val="TableGrid"/>
        <w:tblW w:w="8469" w:type="dxa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776"/>
      </w:tblGrid>
      <w:tr w:rsidR="00F16B3F" w14:paraId="1A8F409A" w14:textId="77777777" w:rsidTr="00F16B3F">
        <w:tc>
          <w:tcPr>
            <w:tcW w:w="4394" w:type="dxa"/>
          </w:tcPr>
          <w:p w14:paraId="06B6E7E5" w14:textId="7F0C3CC0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13837C9A" wp14:editId="0CEE6F23">
                  <wp:extent cx="2945130" cy="2824717"/>
                  <wp:effectExtent l="19050" t="19050" r="26670" b="13970"/>
                  <wp:docPr id="568817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81780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101" cy="28592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5" w:type="dxa"/>
          </w:tcPr>
          <w:p w14:paraId="31EADF8F" w14:textId="6B82CC10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13DB6ED6" wp14:editId="75023985">
                  <wp:extent cx="2857724" cy="2824480"/>
                  <wp:effectExtent l="19050" t="19050" r="19050" b="13970"/>
                  <wp:docPr id="1951200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20041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75" cy="28606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B3F" w14:paraId="295AE5F9" w14:textId="77777777" w:rsidTr="00F16B3F">
        <w:tc>
          <w:tcPr>
            <w:tcW w:w="4394" w:type="dxa"/>
          </w:tcPr>
          <w:p w14:paraId="04AE0AA6" w14:textId="52E2B61D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5E716A00" wp14:editId="33FFD928">
                  <wp:extent cx="2979420" cy="2857604"/>
                  <wp:effectExtent l="19050" t="19050" r="11430" b="19050"/>
                  <wp:docPr id="1013526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52656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172" cy="28938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5" w:type="dxa"/>
          </w:tcPr>
          <w:p w14:paraId="7B2DE079" w14:textId="77777777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35DDAE32" wp14:editId="470591CC">
                  <wp:extent cx="2622571" cy="2857500"/>
                  <wp:effectExtent l="19050" t="19050" r="25400" b="19050"/>
                  <wp:docPr id="609882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88212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253" cy="28756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DB2659" w14:textId="7048D9F0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16B3F" w14:paraId="208160F8" w14:textId="77777777" w:rsidTr="00F16B3F">
        <w:tc>
          <w:tcPr>
            <w:tcW w:w="4394" w:type="dxa"/>
          </w:tcPr>
          <w:p w14:paraId="1F35396E" w14:textId="75946229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5886B0B6" wp14:editId="19AF06C7">
                  <wp:extent cx="2979420" cy="2857603"/>
                  <wp:effectExtent l="19050" t="19050" r="11430" b="19050"/>
                  <wp:docPr id="1779452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45298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808" cy="2884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5" w:type="dxa"/>
          </w:tcPr>
          <w:p w14:paraId="0763EC3C" w14:textId="77777777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2D2EF902" wp14:editId="417854EB">
                  <wp:extent cx="2548890" cy="2860901"/>
                  <wp:effectExtent l="19050" t="19050" r="22860" b="15875"/>
                  <wp:docPr id="576319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31918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06" cy="29298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8FEBC" w14:textId="5C39B704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F16B3F" w14:paraId="75E728A6" w14:textId="77777777" w:rsidTr="00F16B3F">
        <w:tc>
          <w:tcPr>
            <w:tcW w:w="4394" w:type="dxa"/>
          </w:tcPr>
          <w:p w14:paraId="1E71C870" w14:textId="26DAA287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2C99DC14" wp14:editId="0C516046">
                  <wp:extent cx="2945130" cy="2824716"/>
                  <wp:effectExtent l="19050" t="19050" r="26670" b="13970"/>
                  <wp:docPr id="1349145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4500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627" cy="28434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5" w:type="dxa"/>
          </w:tcPr>
          <w:p w14:paraId="0E2328F6" w14:textId="47C8089E" w:rsidR="00F16B3F" w:rsidRDefault="00F16B3F" w:rsidP="00F16B3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F16B3F">
              <w:rPr>
                <w:rFonts w:ascii="Times New Roman" w:hAnsi="Times New Roman" w:cs="Times New Roman"/>
              </w:rPr>
              <w:drawing>
                <wp:inline distT="0" distB="0" distL="0" distR="0" wp14:anchorId="5FFF67E5" wp14:editId="3DD70213">
                  <wp:extent cx="2327910" cy="2814269"/>
                  <wp:effectExtent l="19050" t="19050" r="15240" b="24765"/>
                  <wp:docPr id="1065303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30310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49" cy="28329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D0F5E6" w14:textId="77777777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p w14:paraId="5D3A85D6" w14:textId="399587ED" w:rsidR="00F16B3F" w:rsidRDefault="00F16B3F" w:rsidP="00F16B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Sortir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select values.</w:t>
      </w:r>
    </w:p>
    <w:p w14:paraId="0C402A73" w14:textId="77777777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p w14:paraId="56DD8651" w14:textId="3CAF1886" w:rsid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F16B3F">
        <w:rPr>
          <w:rFonts w:ascii="Times New Roman" w:hAnsi="Times New Roman" w:cs="Times New Roman"/>
        </w:rPr>
        <w:drawing>
          <wp:inline distT="0" distB="0" distL="0" distR="0" wp14:anchorId="244C9BE2" wp14:editId="547AADDF">
            <wp:extent cx="3023693" cy="2899410"/>
            <wp:effectExtent l="19050" t="19050" r="24765" b="15240"/>
            <wp:docPr id="14116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43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1132" cy="2906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1C54D" w14:textId="77777777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p w14:paraId="6A753EC6" w14:textId="2B32BF58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  <w:r w:rsidRPr="00F16B3F">
        <w:rPr>
          <w:rFonts w:ascii="Times New Roman" w:hAnsi="Times New Roman" w:cs="Times New Roman"/>
        </w:rPr>
        <w:drawing>
          <wp:inline distT="0" distB="0" distL="0" distR="0" wp14:anchorId="54E34E50" wp14:editId="2693DA9A">
            <wp:extent cx="5731510" cy="1982470"/>
            <wp:effectExtent l="19050" t="19050" r="21590" b="17780"/>
            <wp:docPr id="16357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7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E599A" w14:textId="77777777" w:rsidR="00F16B3F" w:rsidRDefault="00F16B3F" w:rsidP="00F16B3F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p w14:paraId="0886FCCF" w14:textId="76ABAC76" w:rsidR="00EA3360" w:rsidRPr="00F16B3F" w:rsidRDefault="00F16B3F" w:rsidP="00F16B3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6463B2">
        <w:rPr>
          <w:rFonts w:ascii="Times New Roman" w:hAnsi="Times New Roman" w:cs="Times New Roman"/>
        </w:rPr>
        <w:lastRenderedPageBreak/>
        <w:t>Simpan</w:t>
      </w:r>
      <w:proofErr w:type="spellEnd"/>
      <w:r w:rsidRPr="006463B2">
        <w:rPr>
          <w:rFonts w:ascii="Times New Roman" w:hAnsi="Times New Roman" w:cs="Times New Roman"/>
        </w:rPr>
        <w:t xml:space="preserve"> data pada </w:t>
      </w:r>
      <w:proofErr w:type="spellStart"/>
      <w:r w:rsidRPr="006463B2">
        <w:rPr>
          <w:rFonts w:ascii="Times New Roman" w:hAnsi="Times New Roman" w:cs="Times New Roman"/>
        </w:rPr>
        <w:t>tabel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fact </w:t>
      </w:r>
      <w:proofErr w:type="spellStart"/>
      <w:r>
        <w:rPr>
          <w:rFonts w:ascii="Times New Roman" w:hAnsi="Times New Roman" w:cs="Times New Roman"/>
        </w:rPr>
        <w:t>penjualan</w:t>
      </w:r>
      <w:proofErr w:type="spellEnd"/>
      <w:r w:rsidRPr="006463B2">
        <w:rPr>
          <w:rFonts w:ascii="Times New Roman" w:hAnsi="Times New Roman" w:cs="Times New Roman"/>
        </w:rPr>
        <w:t xml:space="preserve"> </w:t>
      </w:r>
      <w:proofErr w:type="spellStart"/>
      <w:r w:rsidRPr="006463B2">
        <w:rPr>
          <w:rFonts w:ascii="Times New Roman" w:hAnsi="Times New Roman" w:cs="Times New Roman"/>
        </w:rPr>
        <w:t>dengan</w:t>
      </w:r>
      <w:proofErr w:type="spellEnd"/>
      <w:r w:rsidRPr="006463B2">
        <w:rPr>
          <w:rFonts w:ascii="Times New Roman" w:hAnsi="Times New Roman" w:cs="Times New Roman"/>
        </w:rPr>
        <w:t xml:space="preserve"> step table output.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3B2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6463B2">
        <w:rPr>
          <w:rFonts w:ascii="Times New Roman" w:hAnsi="Times New Roman" w:cs="Times New Roman"/>
          <w:sz w:val="24"/>
          <w:szCs w:val="24"/>
        </w:rPr>
        <w:t>.</w:t>
      </w:r>
    </w:p>
    <w:p w14:paraId="5407AFE1" w14:textId="77777777" w:rsidR="00F16B3F" w:rsidRP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5E2682E4" w14:textId="21705C17" w:rsid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  <w:r w:rsidRPr="00F16B3F">
        <w:rPr>
          <w:rFonts w:ascii="Times New Roman" w:hAnsi="Times New Roman" w:cs="Times New Roman"/>
        </w:rPr>
        <w:drawing>
          <wp:inline distT="0" distB="0" distL="0" distR="0" wp14:anchorId="6E89B306" wp14:editId="6167E562">
            <wp:extent cx="3874770" cy="3085306"/>
            <wp:effectExtent l="19050" t="19050" r="11430" b="20320"/>
            <wp:docPr id="196428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860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8382" cy="3096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ED550" w14:textId="77777777" w:rsidR="00F16B3F" w:rsidRDefault="00F16B3F" w:rsidP="00F16B3F">
      <w:pPr>
        <w:pStyle w:val="ListParagraph"/>
        <w:ind w:left="786"/>
        <w:jc w:val="center"/>
        <w:rPr>
          <w:rFonts w:ascii="Times New Roman" w:hAnsi="Times New Roman" w:cs="Times New Roman"/>
        </w:rPr>
      </w:pPr>
    </w:p>
    <w:p w14:paraId="40F1B1D7" w14:textId="60ADF939" w:rsidR="00F16B3F" w:rsidRPr="00F16B3F" w:rsidRDefault="00F16B3F" w:rsidP="00F16B3F">
      <w:pPr>
        <w:pStyle w:val="ListParagraph"/>
        <w:ind w:left="786"/>
        <w:rPr>
          <w:rFonts w:ascii="Times New Roman" w:hAnsi="Times New Roman" w:cs="Times New Roman"/>
        </w:rPr>
      </w:pPr>
      <w:r w:rsidRPr="00F16B3F">
        <w:rPr>
          <w:rFonts w:ascii="Times New Roman" w:hAnsi="Times New Roman" w:cs="Times New Roman"/>
        </w:rPr>
        <w:drawing>
          <wp:inline distT="0" distB="0" distL="0" distR="0" wp14:anchorId="0D3EFB6B" wp14:editId="513DD6C0">
            <wp:extent cx="5673428" cy="2259330"/>
            <wp:effectExtent l="19050" t="19050" r="22860" b="26670"/>
            <wp:docPr id="165578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83314" name=""/>
                    <pic:cNvPicPr/>
                  </pic:nvPicPr>
                  <pic:blipFill rotWithShape="1">
                    <a:blip r:embed="rId71"/>
                    <a:srcRect t="18894" r="2349" b="7904"/>
                    <a:stretch/>
                  </pic:blipFill>
                  <pic:spPr bwMode="auto">
                    <a:xfrm>
                      <a:off x="0" y="0"/>
                      <a:ext cx="5690153" cy="2265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16B3F" w:rsidRPr="00F16B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76D85"/>
    <w:multiLevelType w:val="hybridMultilevel"/>
    <w:tmpl w:val="A33241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E67792"/>
    <w:multiLevelType w:val="hybridMultilevel"/>
    <w:tmpl w:val="20D04C12"/>
    <w:lvl w:ilvl="0" w:tplc="BF6C1580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46" w:hanging="360"/>
      </w:pPr>
    </w:lvl>
    <w:lvl w:ilvl="2" w:tplc="3809001B" w:tentative="1">
      <w:start w:val="1"/>
      <w:numFmt w:val="lowerRoman"/>
      <w:lvlText w:val="%3."/>
      <w:lvlJc w:val="right"/>
      <w:pPr>
        <w:ind w:left="1866" w:hanging="180"/>
      </w:pPr>
    </w:lvl>
    <w:lvl w:ilvl="3" w:tplc="3809000F" w:tentative="1">
      <w:start w:val="1"/>
      <w:numFmt w:val="decimal"/>
      <w:lvlText w:val="%4."/>
      <w:lvlJc w:val="left"/>
      <w:pPr>
        <w:ind w:left="2586" w:hanging="360"/>
      </w:pPr>
    </w:lvl>
    <w:lvl w:ilvl="4" w:tplc="38090019" w:tentative="1">
      <w:start w:val="1"/>
      <w:numFmt w:val="lowerLetter"/>
      <w:lvlText w:val="%5."/>
      <w:lvlJc w:val="left"/>
      <w:pPr>
        <w:ind w:left="3306" w:hanging="360"/>
      </w:pPr>
    </w:lvl>
    <w:lvl w:ilvl="5" w:tplc="3809001B" w:tentative="1">
      <w:start w:val="1"/>
      <w:numFmt w:val="lowerRoman"/>
      <w:lvlText w:val="%6."/>
      <w:lvlJc w:val="right"/>
      <w:pPr>
        <w:ind w:left="4026" w:hanging="180"/>
      </w:pPr>
    </w:lvl>
    <w:lvl w:ilvl="6" w:tplc="3809000F" w:tentative="1">
      <w:start w:val="1"/>
      <w:numFmt w:val="decimal"/>
      <w:lvlText w:val="%7."/>
      <w:lvlJc w:val="left"/>
      <w:pPr>
        <w:ind w:left="4746" w:hanging="360"/>
      </w:pPr>
    </w:lvl>
    <w:lvl w:ilvl="7" w:tplc="38090019" w:tentative="1">
      <w:start w:val="1"/>
      <w:numFmt w:val="lowerLetter"/>
      <w:lvlText w:val="%8."/>
      <w:lvlJc w:val="left"/>
      <w:pPr>
        <w:ind w:left="5466" w:hanging="360"/>
      </w:pPr>
    </w:lvl>
    <w:lvl w:ilvl="8" w:tplc="38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" w15:restartNumberingAfterBreak="0">
    <w:nsid w:val="25DA5945"/>
    <w:multiLevelType w:val="hybridMultilevel"/>
    <w:tmpl w:val="9EEE92A0"/>
    <w:lvl w:ilvl="0" w:tplc="4138624E">
      <w:start w:val="2"/>
      <w:numFmt w:val="bullet"/>
      <w:lvlText w:val="-"/>
      <w:lvlJc w:val="left"/>
      <w:pPr>
        <w:ind w:left="1146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4B471F3F"/>
    <w:multiLevelType w:val="hybridMultilevel"/>
    <w:tmpl w:val="4BE8928C"/>
    <w:lvl w:ilvl="0" w:tplc="751C53EE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F977429"/>
    <w:multiLevelType w:val="hybridMultilevel"/>
    <w:tmpl w:val="692AEE4C"/>
    <w:lvl w:ilvl="0" w:tplc="E82EC13A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744180732">
    <w:abstractNumId w:val="0"/>
  </w:num>
  <w:num w:numId="2" w16cid:durableId="215360696">
    <w:abstractNumId w:val="1"/>
  </w:num>
  <w:num w:numId="3" w16cid:durableId="1637760763">
    <w:abstractNumId w:val="4"/>
  </w:num>
  <w:num w:numId="4" w16cid:durableId="129447986">
    <w:abstractNumId w:val="2"/>
  </w:num>
  <w:num w:numId="5" w16cid:durableId="2468151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14E"/>
    <w:rsid w:val="000C160F"/>
    <w:rsid w:val="00257828"/>
    <w:rsid w:val="003A7C2B"/>
    <w:rsid w:val="00476711"/>
    <w:rsid w:val="006463B2"/>
    <w:rsid w:val="007A6430"/>
    <w:rsid w:val="00AD1CBE"/>
    <w:rsid w:val="00B11134"/>
    <w:rsid w:val="00D616E2"/>
    <w:rsid w:val="00EA3360"/>
    <w:rsid w:val="00F16B3F"/>
    <w:rsid w:val="00F4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8E0B0"/>
  <w15:chartTrackingRefBased/>
  <w15:docId w15:val="{0CD01872-0816-4153-91F8-3D7809082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61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614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461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25</Pages>
  <Words>609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PC</dc:creator>
  <cp:keywords/>
  <dc:description/>
  <cp:lastModifiedBy>Acer PC</cp:lastModifiedBy>
  <cp:revision>2</cp:revision>
  <dcterms:created xsi:type="dcterms:W3CDTF">2024-10-13T18:00:00Z</dcterms:created>
  <dcterms:modified xsi:type="dcterms:W3CDTF">2024-10-13T18:00:00Z</dcterms:modified>
</cp:coreProperties>
</file>